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МИНИСТЕРСТВО ПРОСВЕЩЕНИЯ 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18 мая 2020 г. N 249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ФЕДЕРАЛЬНЫЙ ПЕРЕЧЕНЬ УЧЕБНИКОВ, РЕКОМЕНДУЕМЫХ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 ИСПОЛЬЗОВАНИЮ ПРИ РЕАЛИЗАЦИИ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ИМЕЮЩИХ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ГОСУДАРСТВЕННУЮ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АККРЕДИТАЦИЮ ОБРАЗОВАТЕЛЬНЫХ ПРОГРАММ НАЧАЛЬНОГО ОБЩЕГО,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ОСНОВНОГО ОБЩЕГО, СРЕДНЕГО ОБЩЕГО ОБРАЗОВАНИЯ,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УТВЕРЖДЕННЫЙ</w:t>
      </w:r>
      <w:proofErr w:type="gramEnd"/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ПРИКАЗОМ МИНИСТЕРСТВА ПРОСВЕЩЕНИЯ 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28 ДЕКАБРЯ 2018 Г. N 345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5 статьи 18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Arial" w:hAnsi="Arial" w:cs="Arial"/>
          <w:sz w:val="20"/>
          <w:szCs w:val="20"/>
        </w:rPr>
        <w:t xml:space="preserve">2020, N 9, ст. 1137),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4.2.8.(1)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 пункта 43</w:t>
        </w:r>
      </w:hyperlink>
      <w:r>
        <w:rPr>
          <w:rFonts w:ascii="Arial" w:hAnsi="Arial" w:cs="Arial"/>
          <w:sz w:val="20"/>
          <w:szCs w:val="20"/>
        </w:rPr>
        <w:t xml:space="preserve">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среднего общего образования, утвержденного приказом Министерства просвещения Российской Федерации от 18 декабря 2019 г. N 695 (зарегистрирован Министерством юстиции Российской Федерации 4 февраля 2020 г., регистрационный N 57418), в связи с допущенными техническими ошибками и с учетом писем общества с ограниченной ответственностью "Издательский центр "</w:t>
      </w:r>
      <w:proofErr w:type="spellStart"/>
      <w:r>
        <w:rPr>
          <w:rFonts w:ascii="Arial" w:hAnsi="Arial" w:cs="Arial"/>
          <w:sz w:val="20"/>
          <w:szCs w:val="20"/>
        </w:rPr>
        <w:t>Вентана</w:t>
      </w:r>
      <w:proofErr w:type="spellEnd"/>
      <w:r>
        <w:rPr>
          <w:rFonts w:ascii="Arial" w:hAnsi="Arial" w:cs="Arial"/>
          <w:sz w:val="20"/>
          <w:szCs w:val="20"/>
        </w:rPr>
        <w:t>-Граф" от 19 февраля 2020 г. N ВГ-29, общества с ограниченной ответственностью "Дрофа" от 19 февраля</w:t>
      </w:r>
      <w:proofErr w:type="gramEnd"/>
      <w:r>
        <w:rPr>
          <w:rFonts w:ascii="Arial" w:hAnsi="Arial" w:cs="Arial"/>
          <w:sz w:val="20"/>
          <w:szCs w:val="20"/>
        </w:rPr>
        <w:t xml:space="preserve"> 2020 г. N ДР-24, общества с ограниченной ответственностью "БИНОМ. Лаборатория знаний" от 19 февраля N 38, от 3 марта 2020 г. N 45, общества с ограниченной ответственностью "Развивающее обучение" от 19 февраля N 39, от 21 февраля 2020 г. N 42, общества с ограниченной ответственностью "Современные </w:t>
      </w:r>
      <w:proofErr w:type="gramStart"/>
      <w:r>
        <w:rPr>
          <w:rFonts w:ascii="Arial" w:hAnsi="Arial" w:cs="Arial"/>
          <w:sz w:val="20"/>
          <w:szCs w:val="20"/>
        </w:rPr>
        <w:t>образовательные технологии" от 17 февраля 2020 г. N 15, общества с ограниченной ответственностью "ГИЦ ВЛАДОС" от 18 февраля 2020 г. N 041/20, акционерного общества "Издательство "Просвещение" от 20 февраля 2020 г. N 346/20, от 25 февраля 2020 г. N 357/20, от 25 февраля 2020 г. N 358/20 и от 16 апреля 2020 г. N 635/20</w:t>
      </w:r>
      <w:proofErr w:type="gramEnd"/>
      <w:r>
        <w:rPr>
          <w:rFonts w:ascii="Arial" w:hAnsi="Arial" w:cs="Arial"/>
          <w:sz w:val="20"/>
          <w:szCs w:val="20"/>
        </w:rPr>
        <w:t xml:space="preserve"> приказываю:</w:t>
      </w:r>
    </w:p>
    <w:p w:rsidR="00730960" w:rsidRDefault="00730960" w:rsidP="007309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Внести изменения в сведения, включенные в федеральный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 (далее - федеральный перечень учебников) (</w:t>
      </w:r>
      <w:hyperlink w:anchor="Par30" w:history="1">
        <w:r>
          <w:rPr>
            <w:rFonts w:ascii="Arial" w:hAnsi="Arial" w:cs="Arial"/>
            <w:color w:val="0000FF"/>
            <w:sz w:val="20"/>
            <w:szCs w:val="20"/>
          </w:rPr>
          <w:t>приложение N 1</w:t>
        </w:r>
      </w:hyperlink>
      <w:r>
        <w:rPr>
          <w:rFonts w:ascii="Arial" w:hAnsi="Arial" w:cs="Arial"/>
          <w:sz w:val="20"/>
          <w:szCs w:val="20"/>
        </w:rPr>
        <w:t xml:space="preserve"> к приказу).</w:t>
      </w:r>
    </w:p>
    <w:p w:rsidR="00730960" w:rsidRDefault="00730960" w:rsidP="007309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Исключить учебники из федерального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учебников (</w:t>
      </w:r>
      <w:hyperlink w:anchor="Par649" w:history="1">
        <w:r>
          <w:rPr>
            <w:rFonts w:ascii="Arial" w:hAnsi="Arial" w:cs="Arial"/>
            <w:color w:val="0000FF"/>
            <w:sz w:val="20"/>
            <w:szCs w:val="20"/>
          </w:rPr>
          <w:t>приложение N 2</w:t>
        </w:r>
      </w:hyperlink>
      <w:r>
        <w:rPr>
          <w:rFonts w:ascii="Arial" w:hAnsi="Arial" w:cs="Arial"/>
          <w:sz w:val="20"/>
          <w:szCs w:val="20"/>
        </w:rPr>
        <w:t xml:space="preserve"> к приказу).</w:t>
      </w:r>
    </w:p>
    <w:p w:rsidR="00730960" w:rsidRDefault="00730960" w:rsidP="007309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Arial" w:hAnsi="Arial" w:cs="Arial"/>
          <w:sz w:val="20"/>
          <w:szCs w:val="20"/>
        </w:rPr>
        <w:t>Басюка</w:t>
      </w:r>
      <w:proofErr w:type="spellEnd"/>
      <w:r>
        <w:rPr>
          <w:rFonts w:ascii="Arial" w:hAnsi="Arial" w:cs="Arial"/>
          <w:sz w:val="20"/>
          <w:szCs w:val="20"/>
        </w:rPr>
        <w:t xml:space="preserve"> В.С.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С.С.КРАВЦОВ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290B5D" w:rsidRDefault="00290B5D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просвещения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2020 г. N 249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Par30"/>
      <w:bookmarkEnd w:id="1"/>
      <w:r>
        <w:rPr>
          <w:rFonts w:ascii="Arial" w:hAnsi="Arial" w:cs="Arial"/>
          <w:b/>
          <w:bCs/>
          <w:sz w:val="20"/>
          <w:szCs w:val="20"/>
        </w:rPr>
        <w:t>ИЗМЕНЕНИЯ,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КОТОРЫЕ ВНОСЯТСЯ В СВЕДЕНИЯ, ВКЛЮЧЕННЫЕ В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ФЕДЕРАЛЬНЫЙ</w:t>
      </w:r>
      <w:proofErr w:type="gramEnd"/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ПЕРЕЧЕНЬ УЧЕБНИКОВ, РЕКОМЕНДУЕМЫХ К ИСПОЛЬЗОВАНИЮ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ПРИ РЕАЛИЗАЦИИ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ИМЕЮЩИХ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ГОСУДАРСТВЕННУЮ АККРЕДИТАЦИЮ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ОБРАЗОВАТЕЛЬНЫХ ПРОГРАММ НАЧАЛЬНОГО ОБЩЕГО, ОСНОВНОГО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ОБЩЕГО, СРЕДНЕГО ОБЩЕГО ОБРАЗОВАНИЯ,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УТВЕРЖДЕННЫЙ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ПРИКАЗОМ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МИНИСТЕРСТВА ПРОСВЕЩЕНИЯ 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28 ДЕКАБРЯ 2018 Г. N 345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730960">
          <w:pgSz w:w="11906" w:h="16838"/>
          <w:pgMar w:top="1440" w:right="567" w:bottom="1440" w:left="1134" w:header="0" w:footer="0" w:gutter="0"/>
          <w:cols w:space="720"/>
          <w:noEndnote/>
        </w:sect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3621"/>
      </w:tblGrid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Порядковый номер учебника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ей) учебника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Изменения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1.1.1.1.2.3.1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 и др.;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1.1.1.1.2.4.1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 и др.;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1.1.3.1.6.3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Минаева С.С.,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Рослова Л.О.,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Рыдзе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 Под ред. Булычева В.А. (часть 1),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Минаева С.С.,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Рослова Л.О.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Булычева В.А.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1.1.3.1.6.4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Минаева С.С.,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Рослова Л.О.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издателя учебника, 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издателя учебника, 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1.1.1.1.8.5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издателя учебника, 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1.1.1.1.9.3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Ломакович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1.1.1.1.9.4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Ломакович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Тимченко Л.И.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1.1.1.1.10.4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Нечаева Н.В.,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1.1.1.1.10.5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Нечаева Н.В.,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Яковлева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1.1.5.1.1.4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Амиров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Насртдинова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К.В./Под ред. Шапошниковой Т.Д.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религиозных культур и светской этики. Основы исламской культуры.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коллектив, наименование учебника, 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1.1.5.1.1.5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Пропирный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К.В.,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Бурмина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Т.Ю./Под ред. Шапошниковой Т.Д.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религиозных культур и светской этики. Основы иудейской культуры.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коллектив, наименование учебника, 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1.1.5.1.1.6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Китинов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Б.У.,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Савченко К.В.,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Якушкина М.С./Под ред. Шапошниковой Т.Д.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религиозных культур и светской этики. Основы буддийской культуры.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коллектив, наименование учебника, 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1.1.5.1.3.1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Саплина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религиозных культур. Основы светской этики. 4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1.1.8.1.8.3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Лисицкая Т.С.,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Класс, наименование издателя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1.1.8.1.9.1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Шаулин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Комаров А.В.,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И.Г.,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Шустиков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1.2.1.1.7.7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Пименова С.Н.,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Еремеева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Купалова А.Ю. и др.;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Пименовой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1.2.3.4.2.1.1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Климанова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Э.В. и др.;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Климановой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География: Землеведение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1.2.5.2.3.3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Константинов В.М.,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Бабенко В.Г.,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Кучменко В.С.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Бабенко В.Г.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1.3.3.3.1.1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Бахчиева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и социальная география мира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1.3.3.7.2.1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 А.Ф.,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Никитина Т.И.,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Акчурин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1.3.3.9.7.2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Кравченко А.И.,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Акчурин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Агафонов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1.3.4.1.13.1.1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И.М.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Порядковый номер учебника</w:t>
            </w:r>
          </w:p>
        </w:tc>
      </w:tr>
      <w:tr w:rsidR="00730960" w:rsidTr="00425DE1"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837"/>
            </w:tblGrid>
            <w:tr w:rsidR="0073096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КонсультантПлюс</w:t>
                  </w:r>
                  <w:proofErr w:type="spellEnd"/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: примечание.</w:t>
                  </w:r>
                </w:p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В официальном тексте документа, видимо, допущена опечатка: имеется в виду</w:t>
                  </w:r>
                </w:p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порядковый номер учебника 1.3.4.1.13.2, а не 1.3.4.1.13.2.1.</w:t>
                  </w:r>
                </w:p>
              </w:tc>
            </w:tr>
          </w:tbl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  <w:tr w:rsidR="00730960" w:rsidTr="00425DE1"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1.3.4.1.13.2.1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И.М.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(базовый уровень)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Порядковый номер учебника</w:t>
            </w:r>
          </w:p>
        </w:tc>
      </w:tr>
      <w:tr w:rsidR="00730960" w:rsidTr="00425DE1"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837"/>
            </w:tblGrid>
            <w:tr w:rsidR="0073096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КонсультантПлюс</w:t>
                  </w:r>
                  <w:proofErr w:type="spellEnd"/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: примечание.</w:t>
                  </w:r>
                </w:p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В официальном тексте документа, видимо, допущена опечатка: имеется в виду</w:t>
                  </w:r>
                </w:p>
                <w:p w:rsidR="00730960" w:rsidRDefault="007309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  <w:t>порядковый номер учебника 1.3.5.4.2.2, а не 1.3.5.4.2.2.1.</w:t>
                  </w:r>
                </w:p>
              </w:tc>
            </w:tr>
          </w:tbl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  <w:tr w:rsidR="00730960" w:rsidTr="00425DE1"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1.3.5.4.2.2.1</w:t>
              </w:r>
            </w:hyperlink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 А.А.,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Лунин В.В.;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Лунина В.В.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(базовый уровень)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Порядковый номер учебника, 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1.3.5.5.1.2.1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 А.А.,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Лунин В.В.;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Лунина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1.3.5.6.8.2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Пономарева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Корнилова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Лощилина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Т.Е. и др.;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Пономаревой И.Н.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Биология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ООО Издательский центр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1.3.6.2.4.1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Чернова Н.М.,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Галушин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Жигарев И.А.,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Константинов В.М.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 ред. Жигарева И.А.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Экология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Галле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Головинская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Профильный труд. Подготовка младшего обслуживающего персонала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"Современные образовательные технологии"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2.2.9.1.1.1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Д.В.,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Л.В.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коллектив, 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2.2.9.1.1.2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Д.В.,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Сидоренко Л.В.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8 - 9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Издательский центр "ВЕНТАНА-ГРАФ"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Авторский коллектив, класс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Андрианова Т.М.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Илюхина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издателя учебника, 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учебника, 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1.1.1.1.8.5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Желтовская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О.Б.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учебника, 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1.1.4.1.10.1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Ивченкова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1.1.4.1.10.2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Ивченкова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 И.В.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1.1.4.1.10.3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Ч.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Ивченкова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Потапов И.В.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Ч. 2 Потапов И.В.,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Саплина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Окружающий мир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1.1.4.1.10.4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Ч.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Ивченкова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Потапов И.В.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Ч. 2 Саплина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мир: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класс. В 2 ч. Ч. 1: учебник.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мир: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класс. В 2 ч. Ч. 2: учебник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1.1.6.1.6.1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1.1.6.1.6.2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1.1.6.1.6.3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1.1.6.1.6.4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Сокольникова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1.1.6.2.4.1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1.1.6.2.4.2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1.1.6.2.4.3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1.1.6.2.4.4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Бакланова Т.И.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1.1.7.1.9.2.1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1.1.7.1.9.3.1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1.1.7.1.9.4.1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1.1.8.1.8.1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Лисицкая Т.С.,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1.1.8.1.8.2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Лисицкая Т.С.,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1.1.8.1.8.3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Лисицкая Т.С.,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Правообладатель, классы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1.2.1.1.7.7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Пименова С.Н.,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Еремеева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Купалова А.Ю. и др.;/Под ред. Пименовой С.Н.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2.2.8.2.1.1.1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Ботвинников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 В.Н.,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Вышнепольский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3.1.1.1.22.1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В.Ю.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3.1.1.1.22.2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В.Ю.,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Рябинина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3.1.1.1.22.3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В.Ю.,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Рябинина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3.1.1.1.22.4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В.Ю.,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Рябинина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3.2.1.1.12.1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Загоровская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Нарушевич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3.2.1.1.12.2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Загоровская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Нарушевич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3.2.1.1.12.3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Загоровская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Нарушевич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3.2.1.1.12.4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Загоровская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Нарушевич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"Издательство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Правообладатель</w:t>
            </w:r>
          </w:p>
        </w:tc>
      </w:tr>
      <w:tr w:rsidR="00730960" w:rsidTr="00425DE1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3.2.1.1.12.5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О.М.,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Загоровская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Л.А.,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Гостева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Ю.Н.,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Добротина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Нарушевич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Казакова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Васильевых И.П.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родной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Правообладатель</w:t>
            </w:r>
          </w:p>
        </w:tc>
      </w:tr>
    </w:tbl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730960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просвещения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мая 2020 г. N 249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649"/>
      <w:bookmarkEnd w:id="2"/>
      <w:r>
        <w:rPr>
          <w:rFonts w:ascii="Arial" w:hAnsi="Arial" w:cs="Arial"/>
          <w:b/>
          <w:bCs/>
          <w:sz w:val="20"/>
          <w:szCs w:val="20"/>
        </w:rPr>
        <w:t>УЧЕБНИКИ,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ИСКЛЮЧАЕМЫЕ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ИЗ ФЕДЕРАЛЬНОГО ПЕРЕЧНЯ УЧЕБНИКОВ,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РЕКОМЕНДУЕМЫХ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К ИСПОЛЬЗОВАНИЮ ПРИ РЕАЛИЗАЦИИ ИМЕЮЩИХ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ГОСУДАРСТВЕННУЮ АККРЕДИТАЦИЮ ОБРАЗОВАТЕЛЬНЫХ ПРОГРАММ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НАЧАЛЬНОГО ОБЩЕГО, ОСНОВНОГО ОБЩЕГО, СРЕДНЕГО ОБЩЕГО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ОБРАЗОВАНИЯ, УТВЕРЖДЕННОГО ПРИКАЗОМ МИНИСТЕРСТВА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ПРОСВЕЩЕНИЯ РОССИЙСКОЙ ФЕДЕРАЦИИ</w:t>
      </w:r>
    </w:p>
    <w:p w:rsidR="00730960" w:rsidRDefault="00730960" w:rsidP="007309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28 ДЕКАБРЯ 2018 Г. N 345</w:t>
      </w:r>
    </w:p>
    <w:p w:rsidR="00730960" w:rsidRDefault="00730960" w:rsidP="0073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097"/>
        <w:gridCol w:w="2324"/>
        <w:gridCol w:w="737"/>
        <w:gridCol w:w="2437"/>
      </w:tblGrid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Порядковый номер учебника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Класс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издател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ей) учебника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Букварь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М.И./Под ред. Иванова С.В.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 и др./Под ред. Иванова С.В.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Евдокимова А.О.,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 и др./Под ред. Иванова С.В.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1.1.1.1.2.5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Кузнецова М.И.,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Романова В.Ю./Под ред. Иванова С.В.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Рамзаева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Рамзаева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1.1.1.1.5.3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Рамзаева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1.1.1.1.5.4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Рамзаева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Восторгова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Левин В.А.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Букварь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1.1.1.1.6.2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Восторгова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1.1.1.1.6.3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Некрасова Т.В.,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Восторгова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1.1.1.1.6.4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Восторгова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Некрасова Т.В.,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Чеботкова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1.1.1.1.6.5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Восторгова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Некрасова Т.В.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"БИНОМ. Лаборатория знаний"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Аргинская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Бененсон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Итина Л.С.,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Кормишина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Аргинская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Кормишина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Аргинская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Кормишина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1.1.3.1.2.4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Аргинская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Ивановская Е.И.,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Кормишина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Калинова Г.С.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1.1.4.1.1.4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Виноградова Н.Ф.,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Калинова Г.С.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Н.Я.,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А.Н.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Н.Я.,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А.Н.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Н.Я.,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А.Н.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1.1.4.1.2.4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Н.Я.,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Казаков А.Н.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1.1.7.1.9.4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Узорова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Нефедова Е.А..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1.1.7.1.11.1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Цирулик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Проснякова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1.1.7.1.11.2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Цирулик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Проснякова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1.1.7.1.11.3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Цирулик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Проснякова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1.1.7.1.11.4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Цирулик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Хлебникова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Нагель О.И.,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Цирулик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Г.Э.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"Развивающее обучение"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1.2.1.1.4.1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М.М.,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Львова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Капинос В.И.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1.2.1.1.4.2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М.М.,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Львова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Капинос В.И.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1.2.1.1.4.3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М.М.,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Львова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Капинос В.И.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1.2.1.1.4.4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М.М.,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Львова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Капинос В.И.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1.2.1.1.4.5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Разумовская М.М.,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Львова С.И.,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Капинос В.И.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Шмелев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Флоренская Э.А.,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 и др./Под ред. Шмелева А.Д.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1.2.1.1.6.2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Шмелев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Флоренская Э.А.,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 и др./Под ред. Шмелева А.Д.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1.2.1.1.6.3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Шмелев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Флоренская Э.А.,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 и др./Под ред. Шмелева А.Д.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1.2.1.1.6.4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Шмелев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Флоренская Э.А.,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 и др./Под ред. Шмелева А.Д.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1.2.1.1.6.5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Шмелев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Флоренская Э.А.,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 и др./Под ред. Шмелева А.Д.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1.2.2.1.5.1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Эббс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Уорелл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Э. Уорд./Под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1.2.2.1.5.2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Гаярделли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Редли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1.2.2.1.5.3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Гаярделли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Редли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Миндрул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Савчук Л.О./Под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1.2.2.1.5.4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Маккинли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Хастингс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Миндрул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О.С./Под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1.2.2.1.5.5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Маккинли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Хастингс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Миндрул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Твердохлебова И.П./Под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1.2.2.2.1.1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язык. Второй иностранный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1.2.2.2.1.2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язык. Второй иностранный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1.2.2.2.1.3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язык. Второй иностранный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1.2.2.2.1.4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язык. Второй иностранный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1.2.2.2.1.5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язык. Второй иностранный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1.2.3.4.2.1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Климанова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Ким Э.В. и др./Под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ред. Климановой О.А.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1.2.3.4.2.2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Климанова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Климанов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Э.В. и др./Под ред. Климановой О.А.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1.2.3.4.2.3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 А.И.,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Низовцев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Э.В. и др./Под ред. Алексеева А.И.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1.2.3.4.2.4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Алексеев А.И.,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Низовцев В.А,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Ким Э.В. и др./Под ред. Алексеева А.И.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1.2.4.1.8.1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Полонский В.Б.,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Якир М.С./Под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1.2.4.1.8.2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Полонский В.Б.,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Якир М.С./Под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Полонский В.Б.,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Якир М.С./Под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Полонский В.Б.,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Якир М.С./Под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1.2.4.3.5.3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Полонский В.Б.,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Якир М.С./Под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В.М./Под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1.2.4.3.6.2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В.М./Под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1.2.4.3.6.3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Мерзляк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В.М./Под ред. Подольского В.Е.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1.2.4.3.9.1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Шарыгин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7 - 9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1.2.5.1.7.1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Перышкин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1.2.5.1.7.2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Перышкин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1.2.5.1.7.3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Перышкин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Гутник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Е.М.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М.З.,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Бабушис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Снежко Н.Д.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1.3.2.1.3.2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М.З.,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Бабушис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Снежко Н.Д.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1.3.2.1.4.1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Маккинли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Хастингс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Каминс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Парсонс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Миндрул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О.С./Под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1.3.2.1.4.2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Каминс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Парсонс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Миндрул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О.С./Под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1.3.2.3.5.1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Дорофеева Н.С.,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Итальянский язык. Второй иностранный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1.3.2.3.5.2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Дорофеева Н.С.,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Итальянский язык. Второй иностранный язык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1.3.3.4.2.1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Холина В.Н.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1.3.3.4.2.2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Холина В.Н.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1.3.3.5.5.1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Хасбулатов Р.И.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(базовый и углубленный уровни)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1.3.3.10.1.1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Абрамов А.В.,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Карпачев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в мире. С древнейших времен до начала XX века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1.3.4.1.13.1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И.М.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Математика: алгебра и начала математического анализа, геометрия.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1.3.4.1.13.2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Смирнова И.М.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Математика: алгебра и начала математического анализа, геометрия.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Геометрия (базовый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1.3.4.2.3.1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Потоскуев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Математика: алгебра и начала математического анализа, геометрия.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1.3.4.2.3.2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Потоскуев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Звавич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Математика: алгебра и начала математического анализа, геометрия.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1.3.5.1.8.1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М.А.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1.3.5.1.8.2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Петрова М.А.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1.3.5.2.3.1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А.З.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Физика. Механика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1.3.5.2.3.2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А.З.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Физика. Молекулярная физика. Термодинамика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1.3.5.2.3.3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А.З.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Физика. Электродинамика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1.3.5.2.3.4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А.З.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Физика. Колебания и волны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1.3.5.2.3.5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Мякишев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Г.Я.,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Синяков А.З.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Физика. Оптика. Квантовая физика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1.3.5.4.2.1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Теренин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В.И. и др.;/Под ред. Лунина В.В.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1.3.5.4.2.2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 А.А. и др./Под ред. Лунина В.В.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1.3.5.5.1.1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Теренин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В.И. и др./Под ред. Лунина В.В.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1.3.5.5.1.2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Еремин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Кузьменко Н.Е.,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Дроздов А.А.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др./Под ред. Лунина В.В.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Химия (углубленный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1.3.5.6.7.1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Сухорукова Л.Н.,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Кучменко В.С.,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Т.В.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1.3.5.6.7.2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Сухорукова Л.Н.,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Кучменко В.С.,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Иванова Т.В.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2.1.1.1.2.1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Горбацевич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Коноплева М.А.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Речевая практика (для обучающихся с умственной отсталостью (интеллектуальными нарушениями) &lt;*&gt;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"ГИЦ ВЛАДОС"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Фадеева С.В.,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Власова А.Ф.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Математика (для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 интеллектуальными нарушениями)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"ГИЦ ВЛАДОС"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Шарыгин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И.Ф.,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Ерганжиева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Наглядная геометрия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2.2.6.1.7.1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Гуревич А.Е.,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Исаев Д.А.,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Понтак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Введение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естественно-научные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предметы.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2.2.8.2.1.1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Ботвинников А.Д.,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 В.Н.,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Вышнепольский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2.2.8.2.2.1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Преображенская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Кодукова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2.3.1.1.4.1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Г.И.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Искусство. Базовый уровень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2.3.1.1.4.2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Данилова Г.И.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Искусство. Базовый уровень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2.3.1.1.8.1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Симоненко В.Д.,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Очинин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Матяш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Виноградов Д.В.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 и др./Под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1.1.2.1.6.2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 и др./Под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1.1.2.1.6.3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Вербицкая М.В. и др.;/Под ред. Вербицкой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1.3.3.9.5.1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Соболева О.Б.,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Барабанов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Кошкина С.Г.,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Малявин С.Н./Под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Бордовского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Обществознание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1.3.3.9.5.2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Воронцов А.В.,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Королева Г.Э.,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Наумов С.А.,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Романов К.С./Под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Бордовского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1.1.2.1.15.1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Сурьялайнен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Потапова Е.А./Под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Старшовой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1.1.2.1.15.2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Сурьялайнен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Братчикова Н.С./Под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Старшовой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1.1.2.1.15.3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Сурьялайнен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Братчикова Н.С./Под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Старшовой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Афанасьева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Михеева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1.1.2.1.4.1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М.З.,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Трубанева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1.1.2.1.4.2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М.З.,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Трубанева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1.1.2.1.4.3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М.З.,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Денисенко О.А.,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Трубанева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1.2.3.1.1.1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 И.Л.,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 И.Н.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России с древнейших времен до XVI века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1.2.3.1.1.2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 И.Л.,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 И.Н.,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Амосова И.В.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России XVI - конец XVII века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1.2.3.1.1.3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 И.Л.,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Ляшенко Л.М.,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Амосова И.В.,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Артасов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Федоров И.Н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России конец XVII - XVIII 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1.2.3.1.1.4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Ляшенко Л.М.,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Симонова Е.В.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России XIX - начало XX века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Башмаков М.И.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ООО "Издательство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Астрель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Башмаков М.И.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ООО "Издательство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Астрель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1.3.3.10.2.1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Клоков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Рогожкин В.А.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в мире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1.3.3.10.2.2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Клоков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Рогожкин В.А.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в мире (базовый уровень)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Климов О.Ю.,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Земляницин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Носков В.В.,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Искровская Л.В./Под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История. Всеобщая история (базовый и углубленный уровни)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1.3.3.1.6.1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Пленков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Андреевская Т.П.,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Шевченко С.В./Под ред.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История. Всеобщая история (базовый и углубленный уровни)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Митрофанов А.А.,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 М.В.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История. Всеобщая история (базовый и углубленный уровни)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1.3.3.1.2.2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Волобуев О.В.,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Пономарев М.В.,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Рогожкин В.А.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История. Всеобщая история (базовый и углубленный уровни)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"ДРОФА"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1.2.4.2.13.1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Мордкович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П.В.,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Л.А.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1.2.4.2.13.2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Мордкович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П.В.,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Л.А.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1.2.4.2.13.3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Мордкович А.Г.,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П.В.,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Александрова Л.А.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"Издательский центр ВЕНТАНА-ГРАФ"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Виленкин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Жохов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Чесноков А.С.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1.2.4.1.3.2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Виленкин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Жохов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Чесноков А.С. и др.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(в 2 частях)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2.2.1.1.1.1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2.2.1.1.1.2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Якубовская Э.В.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Русский язык. Учебник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"Издательство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2.2.1.1.1.3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2.2.1.1.1.4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2.2.1.1.1.5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2.2.1.1.3.3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2.2.1.1.3.4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2.2.1.1.3.5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Якубовская Э.В.,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2.2.1.2.2.1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Малышева З.Ф.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Чтение. Учебник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"Издательство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2.2.1.2.2.2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Бгажнокова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Погостина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Е.С.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2.2.1.2.2.3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Аксенова А.К.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2.2.1.2.2.4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Малышева З.Ф.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2.2.1.2.2.5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Аксенова А.К.,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Шишкова М.И.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2.2.3.4.2.1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2.2.3.4.2.2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2.2.3.4.2.3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2.2.3.4.2.4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Перова М.Н.,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Капустина Г.М.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Математика. Учебник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"Издательство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Капустина Г.М.,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Перова М.Н.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Алышева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Эк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Перова М.Н.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2.2.4.1.2.6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Антропов А.П.,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А.Ю.,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Ходот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Лифанова Т.М.,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Е.Н,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Природоведение. Учебник для специальных (коррекционных) общеобразовательных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2.2.6.1.4.1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Никишов А.И.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Биология. Неживая природа.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2.2.6.1.4.2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Клепинина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Биология. Растения. Бактерии. Грибы. Учебник для специальных (коррекционных)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2.2.6.1.4.3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Никишов А.И.,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Теремов А.В.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Биология. Животные.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2.2.6.1.4.4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Соломина Е.Н.,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Шевырева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Биология. Человек. Учебник для специальных (коррекционных) образовательных учреждений VIII вида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2.2.8.1.3.1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Мозговая Г.Г.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2.2.8.1.3.2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Мозговая Г.Г.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2.2.8.1.3.3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Мозговая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2.2.8.1.3.4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Мозговая Г.Г.,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Технология,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2.2.8.1.3.5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Картушина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Г.Б.,</w:t>
            </w:r>
          </w:p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Мозговая Г.Г.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Швейное дело.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2.2.8.1.5.1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Технология. Сельскохозяйственный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труд.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2.2.8.1.5.2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2.2.8.1.5.3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2.2.8.1.5.4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  <w:tr w:rsidR="0073096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D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730960">
                <w:rPr>
                  <w:rFonts w:ascii="Arial" w:hAnsi="Arial" w:cs="Arial"/>
                  <w:color w:val="0000FF"/>
                  <w:sz w:val="20"/>
                  <w:szCs w:val="20"/>
                </w:rPr>
                <w:t>2.2.8.1.5.5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Технология. Сельскохозяйственный труд. Учебник для специальных (коррекционных) образовательных учреждений (VIII вид) &lt;*&gt;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0" w:rsidRDefault="00730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"Издательство "Просвещение"</w:t>
            </w:r>
          </w:p>
        </w:tc>
      </w:tr>
    </w:tbl>
    <w:p w:rsidR="006C48C1" w:rsidRDefault="006C48C1"/>
    <w:sectPr w:rsidR="006C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E"/>
    <w:rsid w:val="000A7B5C"/>
    <w:rsid w:val="00290B5D"/>
    <w:rsid w:val="00425DE1"/>
    <w:rsid w:val="006C48C1"/>
    <w:rsid w:val="00730960"/>
    <w:rsid w:val="007D4891"/>
    <w:rsid w:val="00D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B152E47362987F47FEAC2E2DD3D9DAA60821AEE039ED418AC3D586444B942009F31AA42099D6B6A4E83CFB2BCC93BFF6E42731C3F4BF48Fz6XAN" TargetMode="External"/><Relationship Id="rId21" Type="http://schemas.openxmlformats.org/officeDocument/2006/relationships/hyperlink" Target="consultantplus://offline/ref=CB152E47362987F47FEAC2E2DD3D9DAA60821AEE039ED418AC3D586444B942009F31AA42099566604A83CFB2BCC93BFF6E42731C3F4BF48Fz6XAN" TargetMode="External"/><Relationship Id="rId42" Type="http://schemas.openxmlformats.org/officeDocument/2006/relationships/hyperlink" Target="consultantplus://offline/ref=CB152E47362987F47FEAC2E2DD3D9DAA60821AEE039ED418AC3D586444B942009F31AA42099B63654D83CFB2BCC93BFF6E42731C3F4BF48Fz6XAN" TargetMode="External"/><Relationship Id="rId63" Type="http://schemas.openxmlformats.org/officeDocument/2006/relationships/hyperlink" Target="consultantplus://offline/ref=CB152E47362987F47FEAC2E2DD3D9DAA60821AEE039ED418AC3D586444B942009F31AA42089C63624C83CFB2BCC93BFF6E42731C3F4BF48Fz6XAN" TargetMode="External"/><Relationship Id="rId84" Type="http://schemas.openxmlformats.org/officeDocument/2006/relationships/hyperlink" Target="consultantplus://offline/ref=CB152E47362987F47FEAC2E2DD3D9DAA60821AEE039ED418AC3D586444B942009F31AA42099C62644883CFB2BCC93BFF6E42731C3F4BF48Fz6XAN" TargetMode="External"/><Relationship Id="rId138" Type="http://schemas.openxmlformats.org/officeDocument/2006/relationships/hyperlink" Target="consultantplus://offline/ref=CB152E47362987F47FEAC2E2DD3D9DAA60821AEE039ED418AC3D586444B942009F31AA42099F676A4E83CFB2BCC93BFF6E42731C3F4BF48Fz6XAN" TargetMode="External"/><Relationship Id="rId159" Type="http://schemas.openxmlformats.org/officeDocument/2006/relationships/hyperlink" Target="consultantplus://offline/ref=CB152E47362987F47FEAC2E2DD3D9DAA60821AEE039ED418AC3D586444B942009F31AA42099963634C83CFB2BCC93BFF6E42731C3F4BF48Fz6XAN" TargetMode="External"/><Relationship Id="rId170" Type="http://schemas.openxmlformats.org/officeDocument/2006/relationships/hyperlink" Target="consultantplus://offline/ref=CB152E47362987F47FEAC2E2DD3D9DAA60821AEE039ED418AC3D586444B942009F31AA42099967624883CFB2BCC93BFF6E42731C3F4BF48Fz6XAN" TargetMode="External"/><Relationship Id="rId191" Type="http://schemas.openxmlformats.org/officeDocument/2006/relationships/hyperlink" Target="consultantplus://offline/ref=CB152E47362987F47FEAC2E2DD3D9DAA60821AEE039ED418AC3D586444B942009F31AA42099C65644883CFB2BCC93BFF6E42731C3F4BF48Fz6XAN" TargetMode="External"/><Relationship Id="rId205" Type="http://schemas.openxmlformats.org/officeDocument/2006/relationships/hyperlink" Target="consultantplus://offline/ref=CB152E47362987F47FEAC2E2DD3D9DAA60821AEE039ED418AC3D586444B942009F31AA4209986B6A4C83CFB2BCC93BFF6E42731C3F4BF48Fz6XAN" TargetMode="External"/><Relationship Id="rId226" Type="http://schemas.openxmlformats.org/officeDocument/2006/relationships/hyperlink" Target="consultantplus://offline/ref=CB152E47362987F47FEAC2E2DD3D9DAA60821AEE039ED418AC3D586444B942009F31AA42099A67674883CFB2BCC93BFF6E42731C3F4BF48Fz6XAN" TargetMode="External"/><Relationship Id="rId247" Type="http://schemas.openxmlformats.org/officeDocument/2006/relationships/hyperlink" Target="consultantplus://offline/ref=CB152E47362987F47FEAC2E2DD3D9DAA60821AEE039ED418AC3D586444B942009F31AA42099A6A654C83CFB2BCC93BFF6E42731C3F4BF48Fz6XAN" TargetMode="External"/><Relationship Id="rId107" Type="http://schemas.openxmlformats.org/officeDocument/2006/relationships/hyperlink" Target="consultantplus://offline/ref=CB152E47362987F47FEAC2E2DD3D9DAA60821AEE039ED418AC3D586444B942009F31AA4209946B664E83CFB2BCC93BFF6E42731C3F4BF48Fz6XAN" TargetMode="External"/><Relationship Id="rId11" Type="http://schemas.openxmlformats.org/officeDocument/2006/relationships/hyperlink" Target="consultantplus://offline/ref=CB152E47362987F47FEAC2E2DD3D9DAA60821AEE039ED418AC3D586444B942009F31AA42099560654A83CFB2BCC93BFF6E42731C3F4BF48Fz6XAN" TargetMode="External"/><Relationship Id="rId32" Type="http://schemas.openxmlformats.org/officeDocument/2006/relationships/hyperlink" Target="consultantplus://offline/ref=CB152E47362987F47FEAC2E2DD3D9DAA60821AEE039ED418AC3D586444B942009F31AA42099864654A83CFB2BCC93BFF6E42731C3F4BF48Fz6XAN" TargetMode="External"/><Relationship Id="rId53" Type="http://schemas.openxmlformats.org/officeDocument/2006/relationships/hyperlink" Target="consultantplus://offline/ref=CB152E47362987F47FEAC2E2DD3D9DAA60821AEE039ED418AC3D586444B942009F31AA4209956B644483CFB2BCC93BFF6E42731C3F4BF48Fz6XAN" TargetMode="External"/><Relationship Id="rId74" Type="http://schemas.openxmlformats.org/officeDocument/2006/relationships/hyperlink" Target="consultantplus://offline/ref=CB152E47362987F47FEAC2E2DD3D9DAA60821AEE039ED418AC3D586444B942009F31AA42089D66614B83CFB2BCC93BFF6E42731C3F4BF48Fz6XAN" TargetMode="External"/><Relationship Id="rId128" Type="http://schemas.openxmlformats.org/officeDocument/2006/relationships/hyperlink" Target="consultantplus://offline/ref=CB152E47362987F47FEAC2E2DD3D9DAA60821AEE039ED418AC3D586444B942009F31AA42099E66664D83CFB2BCC93BFF6E42731C3F4BF48Fz6XAN" TargetMode="External"/><Relationship Id="rId149" Type="http://schemas.openxmlformats.org/officeDocument/2006/relationships/hyperlink" Target="consultantplus://offline/ref=CB152E47362987F47FEAC2E2DD3D9DAA60821AEE039ED418AC3D586444B942009F31AA42099860614983CFB2BCC93BFF6E42731C3F4BF48Fz6XAN" TargetMode="External"/><Relationship Id="rId5" Type="http://schemas.openxmlformats.org/officeDocument/2006/relationships/hyperlink" Target="consultantplus://offline/ref=CB152E47362987F47FEAC2E2DD3D9DAA608410ED009ED418AC3D586444B942009F31AA40099A68361DCCCEEEF89428FF6042711A23z4X9N" TargetMode="External"/><Relationship Id="rId95" Type="http://schemas.openxmlformats.org/officeDocument/2006/relationships/hyperlink" Target="consultantplus://offline/ref=CB152E47362987F47FEAC2E2DD3D9DAA60821AEE039ED418AC3D586444B942009F31AA42099C64634883CFB2BCC93BFF6E42731C3F4BF48Fz6XAN" TargetMode="External"/><Relationship Id="rId160" Type="http://schemas.openxmlformats.org/officeDocument/2006/relationships/hyperlink" Target="consultantplus://offline/ref=CB152E47362987F47FEAC2E2DD3D9DAA60821AEE039ED418AC3D586444B942009F31AA42099963644A83CFB2BCC93BFF6E42731C3F4BF48Fz6XAN" TargetMode="External"/><Relationship Id="rId181" Type="http://schemas.openxmlformats.org/officeDocument/2006/relationships/hyperlink" Target="consultantplus://offline/ref=CB152E47362987F47FEAC2E2DD3D9DAA60821AEE039ED418AC3D586444B942009F31AA42099B62624583CFB2BCC93BFF6E42731C3F4BF48Fz6XAN" TargetMode="External"/><Relationship Id="rId216" Type="http://schemas.openxmlformats.org/officeDocument/2006/relationships/hyperlink" Target="consultantplus://offline/ref=CB152E47362987F47FEAC2E2DD3D9DAA60821AEE039ED418AC3D586444B942009F31AA42099A60614D83CFB2BCC93BFF6E42731C3F4BF48Fz6XAN" TargetMode="External"/><Relationship Id="rId237" Type="http://schemas.openxmlformats.org/officeDocument/2006/relationships/hyperlink" Target="consultantplus://offline/ref=CB152E47362987F47FEAC2E2DD3D9DAA60821AEE039ED418AC3D586444B942009F31AA42099A65644583CFB2BCC93BFF6E42731C3F4BF48Fz6XAN" TargetMode="External"/><Relationship Id="rId22" Type="http://schemas.openxmlformats.org/officeDocument/2006/relationships/hyperlink" Target="consultantplus://offline/ref=CB152E47362987F47FEAC2E2DD3D9DAA60821AEE039ED418AC3D586444B942009F31AA42099D62674F83CFB2BCC93BFF6E42731C3F4BF48Fz6XAN" TargetMode="External"/><Relationship Id="rId43" Type="http://schemas.openxmlformats.org/officeDocument/2006/relationships/hyperlink" Target="consultantplus://offline/ref=CB152E47362987F47FEAC2E2DD3D9DAA60821AEE039ED418AC3D586444B942009F31AA42099567664483CFB2BCC93BFF6E42731C3F4BF48Fz6XAN" TargetMode="External"/><Relationship Id="rId64" Type="http://schemas.openxmlformats.org/officeDocument/2006/relationships/hyperlink" Target="consultantplus://offline/ref=CB152E47362987F47FEAC2E2DD3D9DAA60821AEE039ED418AC3D586444B942009F31AA42089C63614C83CFB2BCC93BFF6E42731C3F4BF48Fz6XAN" TargetMode="External"/><Relationship Id="rId118" Type="http://schemas.openxmlformats.org/officeDocument/2006/relationships/hyperlink" Target="consultantplus://offline/ref=CB152E47362987F47FEAC2E2DD3D9DAA60821AEE039ED418AC3D586444B942009F31AA42099D6B6A4483CFB2BCC93BFF6E42731C3F4BF48Fz6XAN" TargetMode="External"/><Relationship Id="rId139" Type="http://schemas.openxmlformats.org/officeDocument/2006/relationships/hyperlink" Target="consultantplus://offline/ref=CB152E47362987F47FEAC2E2DD3D9DAA60821AEE039ED418AC3D586444B942009F31AA42099F676A4483CFB2BCC93BFF6E42731C3F4BF48Fz6XAN" TargetMode="External"/><Relationship Id="rId85" Type="http://schemas.openxmlformats.org/officeDocument/2006/relationships/hyperlink" Target="consultantplus://offline/ref=CB152E47362987F47FEAC2E2DD3D9DAA60821AEE039ED418AC3D586444B942009F31AA42099C62654C83CFB2BCC93BFF6E42731C3F4BF48Fz6XAN" TargetMode="External"/><Relationship Id="rId150" Type="http://schemas.openxmlformats.org/officeDocument/2006/relationships/hyperlink" Target="consultantplus://offline/ref=CB152E47362987F47FEAC2E2DD3D9DAA60821AEE039ED418AC3D586444B942009F31AA42099860664D83CFB2BCC93BFF6E42731C3F4BF48Fz6XAN" TargetMode="External"/><Relationship Id="rId171" Type="http://schemas.openxmlformats.org/officeDocument/2006/relationships/hyperlink" Target="consultantplus://offline/ref=CB152E47362987F47FEAC2E2DD3D9DAA60821AEE039ED418AC3D586444B942009F31AA42099967664E83CFB2BCC93BFF6E42731C3F4BF48Fz6XAN" TargetMode="External"/><Relationship Id="rId192" Type="http://schemas.openxmlformats.org/officeDocument/2006/relationships/hyperlink" Target="consultantplus://offline/ref=CB152E47362987F47FEAC2E2DD3D9DAA60821AEE039ED418AC3D586444B942009F31AA42099C67634883CFB2BCC93BFF6E42731C3F4BF48Fz6XAN" TargetMode="External"/><Relationship Id="rId206" Type="http://schemas.openxmlformats.org/officeDocument/2006/relationships/hyperlink" Target="consultantplus://offline/ref=CB152E47362987F47FEAC2E2DD3D9DAA60821AEE039ED418AC3D586444B942009F31AA42099866654483CFB2BCC93BFF6E42731C3F4BF48Fz6XAN" TargetMode="External"/><Relationship Id="rId227" Type="http://schemas.openxmlformats.org/officeDocument/2006/relationships/hyperlink" Target="consultantplus://offline/ref=CB152E47362987F47FEAC2E2DD3D9DAA60821AEE039ED418AC3D586444B942009F31AA42099A67644C83CFB2BCC93BFF6E42731C3F4BF48Fz6XAN" TargetMode="External"/><Relationship Id="rId248" Type="http://schemas.openxmlformats.org/officeDocument/2006/relationships/hyperlink" Target="consultantplus://offline/ref=CB152E47362987F47FEAC2E2DD3D9DAA60821AEE039ED418AC3D586444B942009F31AA42099A6A654A83CFB2BCC93BFF6E42731C3F4BF48Fz6XAN" TargetMode="External"/><Relationship Id="rId12" Type="http://schemas.openxmlformats.org/officeDocument/2006/relationships/hyperlink" Target="consultantplus://offline/ref=CB152E47362987F47FEAC2E2DD3D9DAA60821AEE039ED418AC3D586444B942009F31AA420995606A4E83CFB2BCC93BFF6E42731C3F4BF48Fz6XAN" TargetMode="External"/><Relationship Id="rId33" Type="http://schemas.openxmlformats.org/officeDocument/2006/relationships/hyperlink" Target="consultantplus://offline/ref=CB152E47362987F47FEAC2E2DD3D9DAA60821AEE039ED418AC3D586444B942009F31AA42089D63654883CFB2BCC93BFF6E42731C3F4BF48Fz6XAN" TargetMode="External"/><Relationship Id="rId108" Type="http://schemas.openxmlformats.org/officeDocument/2006/relationships/hyperlink" Target="consultantplus://offline/ref=CB152E47362987F47FEAC2E2DD3D9DAA60821AEE039ED418AC3D586444B942009F31AA42099D65634E83CFB2BCC93BFF6E42731C3F4BF48Fz6XAN" TargetMode="External"/><Relationship Id="rId129" Type="http://schemas.openxmlformats.org/officeDocument/2006/relationships/hyperlink" Target="consultantplus://offline/ref=CB152E47362987F47FEAC2E2DD3D9DAA60821AEE039ED418AC3D586444B942009F31AA42099E66664B83CFB2BCC93BFF6E42731C3F4BF48Fz6XAN" TargetMode="External"/><Relationship Id="rId54" Type="http://schemas.openxmlformats.org/officeDocument/2006/relationships/hyperlink" Target="consultantplus://offline/ref=CB152E47362987F47FEAC2E2DD3D9DAA60821AEE039ED418AC3D586444B942009F31AA4209956B654883CFB2BCC93BFF6E42731C3F4BF48Fz6XAN" TargetMode="External"/><Relationship Id="rId70" Type="http://schemas.openxmlformats.org/officeDocument/2006/relationships/hyperlink" Target="consultantplus://offline/ref=CB152E47362987F47FEAC2E2DD3D9DAA60821AEE039ED418AC3D586444B942009F31AA42089D67644483CFB2BCC93BFF6E42731C3F4BF48Fz6XAN" TargetMode="External"/><Relationship Id="rId75" Type="http://schemas.openxmlformats.org/officeDocument/2006/relationships/hyperlink" Target="consultantplus://offline/ref=CB152E47362987F47FEAC2E2DD3D9DAA60821AEE039ED418AC3D586444B942009F31AA42089D66664F83CFB2BCC93BFF6E42731C3F4BF48Fz6XAN" TargetMode="External"/><Relationship Id="rId91" Type="http://schemas.openxmlformats.org/officeDocument/2006/relationships/hyperlink" Target="consultantplus://offline/ref=CB152E47362987F47FEAC2E2DD3D9DAA60821AEE039ED418AC3D586444B942009F31AA42099C61624B83CFB2BCC93BFF6E42731C3F4BF48Fz6XAN" TargetMode="External"/><Relationship Id="rId96" Type="http://schemas.openxmlformats.org/officeDocument/2006/relationships/hyperlink" Target="consultantplus://offline/ref=CB152E47362987F47FEAC2E2DD3D9DAA60821AEE039ED418AC3D586444B942009F31AA42099C6A614483CFB2BCC93BFF6E42731C3F4BF48Fz6XAN" TargetMode="External"/><Relationship Id="rId140" Type="http://schemas.openxmlformats.org/officeDocument/2006/relationships/hyperlink" Target="consultantplus://offline/ref=CB152E47362987F47FEAC2E2DD3D9DAA60821AEE039ED418AC3D586444B942009F31AA42099F676B4883CFB2BCC93BFF6E42731C3F4BF48Fz6XAN" TargetMode="External"/><Relationship Id="rId145" Type="http://schemas.openxmlformats.org/officeDocument/2006/relationships/hyperlink" Target="consultantplus://offline/ref=CB152E47362987F47FEAC2E2DD3D9DAA60821AEE039ED418AC3D586444B942009F31AA42099F64624883CFB2BCC93BFF6E42731C3F4BF48Fz6XAN" TargetMode="External"/><Relationship Id="rId161" Type="http://schemas.openxmlformats.org/officeDocument/2006/relationships/hyperlink" Target="consultantplus://offline/ref=CB152E47362987F47FEAC2E2DD3D9DAA60821AEE039ED418AC3D586444B942009F31AA42099963654E83CFB2BCC93BFF6E42731C3F4BF48Fz6XAN" TargetMode="External"/><Relationship Id="rId166" Type="http://schemas.openxmlformats.org/officeDocument/2006/relationships/hyperlink" Target="consultantplus://offline/ref=CB152E47362987F47FEAC2E2DD3D9DAA60821AEE039ED418AC3D586444B942009F31AA42099960664A83CFB2BCC93BFF6E42731C3F4BF48Fz6XAN" TargetMode="External"/><Relationship Id="rId182" Type="http://schemas.openxmlformats.org/officeDocument/2006/relationships/hyperlink" Target="consultantplus://offline/ref=CB152E47362987F47FEAC2E2DD3D9DAA60821AEE039ED418AC3D586444B942009F31AA42099B62634983CFB2BCC93BFF6E42731C3F4BF48Fz6XAN" TargetMode="External"/><Relationship Id="rId187" Type="http://schemas.openxmlformats.org/officeDocument/2006/relationships/hyperlink" Target="consultantplus://offline/ref=CB152E47362987F47FEAC2E2DD3D9DAA60821AEE039ED418AC3D586444B942009F31AA4209986B674883CFB2BCC93BFF6E42731C3F4BF48Fz6XAN" TargetMode="External"/><Relationship Id="rId217" Type="http://schemas.openxmlformats.org/officeDocument/2006/relationships/hyperlink" Target="consultantplus://offline/ref=CB152E47362987F47FEAC2E2DD3D9DAA60821AEE039ED418AC3D586444B942009F31AA42099A60614B83CFB2BCC93BFF6E42731C3F4BF48Fz6X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152E47362987F47FEAC2E2DD3D9DAA608514EA029CD418AC3D586444B942009F31AA42099C626A4E83CFB2BCC93BFF6E42731C3F4BF48Fz6XAN" TargetMode="External"/><Relationship Id="rId212" Type="http://schemas.openxmlformats.org/officeDocument/2006/relationships/hyperlink" Target="consultantplus://offline/ref=CB152E47362987F47FEAC2E2DD3D9DAA60821AEE039ED418AC3D586444B942009F31AA42089C66644883CFB2BCC93BFF6E42731C3F4BF48Fz6XAN" TargetMode="External"/><Relationship Id="rId233" Type="http://schemas.openxmlformats.org/officeDocument/2006/relationships/hyperlink" Target="consultantplus://offline/ref=CB152E47362987F47FEAC2E2DD3D9DAA60821AEE039ED418AC3D586444B942009F31AA42099A666A4583CFB2BCC93BFF6E42731C3F4BF48Fz6XAN" TargetMode="External"/><Relationship Id="rId238" Type="http://schemas.openxmlformats.org/officeDocument/2006/relationships/hyperlink" Target="consultantplus://offline/ref=CB152E47362987F47FEAC2E2DD3D9DAA60821AEE039ED418AC3D586444B942009F31AA42099A65654983CFB2BCC93BFF6E42731C3F4BF48Fz6XAN" TargetMode="External"/><Relationship Id="rId254" Type="http://schemas.openxmlformats.org/officeDocument/2006/relationships/hyperlink" Target="consultantplus://offline/ref=CB152E47362987F47FEAC2E2DD3D9DAA60821AEE039ED418AC3D586444B942009F31AA42099B63664E83CFB2BCC93BFF6E42731C3F4BF48Fz6XAN" TargetMode="External"/><Relationship Id="rId23" Type="http://schemas.openxmlformats.org/officeDocument/2006/relationships/hyperlink" Target="consultantplus://offline/ref=CB152E47362987F47FEAC2E2DD3D9DAA60821AEE039ED418AC3D586444B942009F31AA42099D62674583CFB2BCC93BFF6E42731C3F4BF48Fz6XAN" TargetMode="External"/><Relationship Id="rId28" Type="http://schemas.openxmlformats.org/officeDocument/2006/relationships/hyperlink" Target="consultantplus://offline/ref=CB152E47362987F47FEAC2E2DD3D9DAA60821AEE039ED418AC3D586444B942009F31AA42089C62674C83CFB2BCC93BFF6E42731C3F4BF48Fz6XAN" TargetMode="External"/><Relationship Id="rId49" Type="http://schemas.openxmlformats.org/officeDocument/2006/relationships/hyperlink" Target="consultantplus://offline/ref=CB152E47362987F47FEAC2E2DD3D9DAA60821AEE039ED418AC3D586444B942009F31AA42099564654E83CFB2BCC93BFF6E42731C3F4BF48Fz6XAN" TargetMode="External"/><Relationship Id="rId114" Type="http://schemas.openxmlformats.org/officeDocument/2006/relationships/hyperlink" Target="consultantplus://offline/ref=CB152E47362987F47FEAC2E2DD3D9DAA60821AEE039ED418AC3D586444B942009F31AA42099D6B614883CFB2BCC93BFF6E42731C3F4BF48Fz6XAN" TargetMode="External"/><Relationship Id="rId119" Type="http://schemas.openxmlformats.org/officeDocument/2006/relationships/hyperlink" Target="consultantplus://offline/ref=CB152E47362987F47FEAC2E2DD3D9DAA60821AEE039ED418AC3D586444B942009F31AA42099D6B6B4883CFB2BCC93BFF6E42731C3F4BF48Fz6XAN" TargetMode="External"/><Relationship Id="rId44" Type="http://schemas.openxmlformats.org/officeDocument/2006/relationships/hyperlink" Target="consultantplus://offline/ref=CB152E47362987F47FEAC2E2DD3D9DAA60821AEE039ED418AC3D586444B942009F31AA42099567674883CFB2BCC93BFF6E42731C3F4BF48Fz6XAN" TargetMode="External"/><Relationship Id="rId60" Type="http://schemas.openxmlformats.org/officeDocument/2006/relationships/hyperlink" Target="consultantplus://offline/ref=CB152E47362987F47FEAC2E2DD3D9DAA60821AEE039ED418AC3D586444B942009F31AA4209956A6A4E83CFB2BCC93BFF6E42731C3F4BF48Fz6XAN" TargetMode="External"/><Relationship Id="rId65" Type="http://schemas.openxmlformats.org/officeDocument/2006/relationships/hyperlink" Target="consultantplus://offline/ref=CB152E47362987F47FEAC2E2DD3D9DAA60821AEE039ED418AC3D586444B942009F31AA42089C63614A83CFB2BCC93BFF6E42731C3F4BF48Fz6XAN" TargetMode="External"/><Relationship Id="rId81" Type="http://schemas.openxmlformats.org/officeDocument/2006/relationships/hyperlink" Target="consultantplus://offline/ref=CB152E47362987F47FEAC2E2DD3D9DAA60821AEE039ED418AC3D586444B942009F31AA42099465624E83CFB2BCC93BFF6E42731C3F4BF48Fz6XAN" TargetMode="External"/><Relationship Id="rId86" Type="http://schemas.openxmlformats.org/officeDocument/2006/relationships/hyperlink" Target="consultantplus://offline/ref=CB152E47362987F47FEAC2E2DD3D9DAA60821AEE039ED418AC3D586444B942009F31AA42099C62654A83CFB2BCC93BFF6E42731C3F4BF48Fz6XAN" TargetMode="External"/><Relationship Id="rId130" Type="http://schemas.openxmlformats.org/officeDocument/2006/relationships/hyperlink" Target="consultantplus://offline/ref=CB152E47362987F47FEAC2E2DD3D9DAA60821AEE039ED418AC3D586444B942009F31AA42099E66674F83CFB2BCC93BFF6E42731C3F4BF48Fz6XAN" TargetMode="External"/><Relationship Id="rId135" Type="http://schemas.openxmlformats.org/officeDocument/2006/relationships/hyperlink" Target="consultantplus://offline/ref=CB152E47362987F47FEAC2E2DD3D9DAA60821AEE039ED418AC3D586444B942009F31AA42099F63644A83CFB2BCC93BFF6E42731C3F4BF48Fz6XAN" TargetMode="External"/><Relationship Id="rId151" Type="http://schemas.openxmlformats.org/officeDocument/2006/relationships/hyperlink" Target="consultantplus://offline/ref=CB152E47362987F47FEAC2E2DD3D9DAA60821AEE039ED418AC3D586444B942009F31AA42099860664B83CFB2BCC93BFF6E42731C3F4BF48Fz6XAN" TargetMode="External"/><Relationship Id="rId156" Type="http://schemas.openxmlformats.org/officeDocument/2006/relationships/hyperlink" Target="consultantplus://offline/ref=CB152E47362987F47FEAC2E2DD3D9DAA60821AEE039ED418AC3D586444B942009F31AA42099864664483CFB2BCC93BFF6E42731C3F4BF48Fz6XAN" TargetMode="External"/><Relationship Id="rId177" Type="http://schemas.openxmlformats.org/officeDocument/2006/relationships/hyperlink" Target="consultantplus://offline/ref=CB152E47362987F47FEAC2E2DD3D9DAA60821AEE039ED418AC3D586444B942009F31AA42099A64634E83CFB2BCC93BFF6E42731C3F4BF48Fz6XAN" TargetMode="External"/><Relationship Id="rId198" Type="http://schemas.openxmlformats.org/officeDocument/2006/relationships/hyperlink" Target="consultantplus://offline/ref=CB152E47362987F47FEAC2E2DD3D9DAA60821AEE039ED418AC3D586444B942009F31AA42099E646A4883CFB2BCC93BFF6E42731C3F4BF48Fz6XAN" TargetMode="External"/><Relationship Id="rId172" Type="http://schemas.openxmlformats.org/officeDocument/2006/relationships/hyperlink" Target="consultantplus://offline/ref=CB152E47362987F47FEAC2E2DD3D9DAA60821AEE039ED418AC3D586444B942009F31AA42099967664483CFB2BCC93BFF6E42731C3F4BF48Fz6XAN" TargetMode="External"/><Relationship Id="rId193" Type="http://schemas.openxmlformats.org/officeDocument/2006/relationships/hyperlink" Target="consultantplus://offline/ref=CB152E47362987F47FEAC2E2DD3D9DAA60821AEE039ED418AC3D586444B942009F31AA42099C67604C83CFB2BCC93BFF6E42731C3F4BF48Fz6XAN" TargetMode="External"/><Relationship Id="rId202" Type="http://schemas.openxmlformats.org/officeDocument/2006/relationships/hyperlink" Target="consultantplus://offline/ref=CB152E47362987F47FEAC2E2DD3D9DAA60821AEE039ED418AC3D586444B942009F31AA42099F63654A83CFB2BCC93BFF6E42731C3F4BF48Fz6XAN" TargetMode="External"/><Relationship Id="rId207" Type="http://schemas.openxmlformats.org/officeDocument/2006/relationships/hyperlink" Target="consultantplus://offline/ref=CB152E47362987F47FEAC2E2DD3D9DAA60821AEE039ED418AC3D586444B942009F31AA420998666A4883CFB2BCC93BFF6E42731C3F4BF48Fz6XAN" TargetMode="External"/><Relationship Id="rId223" Type="http://schemas.openxmlformats.org/officeDocument/2006/relationships/hyperlink" Target="consultantplus://offline/ref=CB152E47362987F47FEAC2E2DD3D9DAA60821AEE039ED418AC3D586444B942009F31AA42099A67624F83CFB2BCC93BFF6E42731C3F4BF48Fz6XAN" TargetMode="External"/><Relationship Id="rId228" Type="http://schemas.openxmlformats.org/officeDocument/2006/relationships/hyperlink" Target="consultantplus://offline/ref=CB152E47362987F47FEAC2E2DD3D9DAA60821AEE039ED418AC3D586444B942009F31AA42099A67644A83CFB2BCC93BFF6E42731C3F4BF48Fz6XAN" TargetMode="External"/><Relationship Id="rId244" Type="http://schemas.openxmlformats.org/officeDocument/2006/relationships/hyperlink" Target="consultantplus://offline/ref=CB152E47362987F47FEAC2E2DD3D9DAA60821AEE039ED418AC3D586444B942009F31AA42099A6B664B83CFB2BCC93BFF6E42731C3F4BF48Fz6XAN" TargetMode="External"/><Relationship Id="rId249" Type="http://schemas.openxmlformats.org/officeDocument/2006/relationships/hyperlink" Target="consultantplus://offline/ref=CB152E47362987F47FEAC2E2DD3D9DAA60821AEE039ED418AC3D586444B942009F31AA42099A6A6A4E83CFB2BCC93BFF6E42731C3F4BF48Fz6XAN" TargetMode="External"/><Relationship Id="rId13" Type="http://schemas.openxmlformats.org/officeDocument/2006/relationships/hyperlink" Target="consultantplus://offline/ref=CB152E47362987F47FEAC2E2DD3D9DAA60821AEE039ED418AC3D586444B942009F31AA42099464604E83CFB2BCC93BFF6E42731C3F4BF48Fz6XAN" TargetMode="External"/><Relationship Id="rId18" Type="http://schemas.openxmlformats.org/officeDocument/2006/relationships/hyperlink" Target="consultantplus://offline/ref=CB152E47362987F47FEAC2E2DD3D9DAA60821AEE039ED418AC3D586444B942009F31AA420995676B4C83CFB2BCC93BFF6E42731C3F4BF48Fz6XAN" TargetMode="External"/><Relationship Id="rId39" Type="http://schemas.openxmlformats.org/officeDocument/2006/relationships/hyperlink" Target="consultantplus://offline/ref=CB152E47362987F47FEAC2E2DD3D9DAA60821AEE039ED418AC3D586444B942009F31AA420999656B4883CFB2BCC93BFF6E42731C3F4BF48Fz6XAN" TargetMode="External"/><Relationship Id="rId109" Type="http://schemas.openxmlformats.org/officeDocument/2006/relationships/hyperlink" Target="consultantplus://offline/ref=CB152E47362987F47FEAC2E2DD3D9DAA60821AEE039ED418AC3D586444B942009F31AA42099D65634483CFB2BCC93BFF6E42731C3F4BF48Fz6XAN" TargetMode="External"/><Relationship Id="rId34" Type="http://schemas.openxmlformats.org/officeDocument/2006/relationships/hyperlink" Target="consultantplus://offline/ref=CB152E47362987F47FEAC2E2DD3D9DAA60821AEE039ED418AC3D586444B942009F31AA42089D636A4A83CFB2BCC93BFF6E42731C3F4BF48Fz6XAN" TargetMode="External"/><Relationship Id="rId50" Type="http://schemas.openxmlformats.org/officeDocument/2006/relationships/hyperlink" Target="consultantplus://offline/ref=CB152E47362987F47FEAC2E2DD3D9DAA60821AEE039ED418AC3D586444B942009F31AA42099564654483CFB2BCC93BFF6E42731C3F4BF48Fz6XAN" TargetMode="External"/><Relationship Id="rId55" Type="http://schemas.openxmlformats.org/officeDocument/2006/relationships/hyperlink" Target="consultantplus://offline/ref=CB152E47362987F47FEAC2E2DD3D9DAA60821AEE039ED418AC3D586444B942009F31AA4209956B6A4C83CFB2BCC93BFF6E42731C3F4BF48Fz6XAN" TargetMode="External"/><Relationship Id="rId76" Type="http://schemas.openxmlformats.org/officeDocument/2006/relationships/hyperlink" Target="consultantplus://offline/ref=CB152E47362987F47FEAC2E2DD3D9DAA60821AEE039ED418AC3D586444B942009F31AA42089D66664583CFB2BCC93BFF6E42731C3F4BF48Fz6XAN" TargetMode="External"/><Relationship Id="rId97" Type="http://schemas.openxmlformats.org/officeDocument/2006/relationships/hyperlink" Target="consultantplus://offline/ref=CB152E47362987F47FEAC2E2DD3D9DAA60821AEE039ED418AC3D586444B942009F31AA42099C6A664883CFB2BCC93BFF6E42731C3F4BF48Fz6XAN" TargetMode="External"/><Relationship Id="rId104" Type="http://schemas.openxmlformats.org/officeDocument/2006/relationships/hyperlink" Target="consultantplus://offline/ref=CB152E47362987F47FEAC2E2DD3D9DAA60821AEE039ED418AC3D586444B942009F31AA4209946B604883CFB2BCC93BFF6E42731C3F4BF48Fz6XAN" TargetMode="External"/><Relationship Id="rId120" Type="http://schemas.openxmlformats.org/officeDocument/2006/relationships/hyperlink" Target="consultantplus://offline/ref=CB152E47362987F47FEAC2E2DD3D9DAA60821AEE039ED418AC3D586444B942009F31AA42099D6A624C83CFB2BCC93BFF6E42731C3F4BF48Fz6XAN" TargetMode="External"/><Relationship Id="rId125" Type="http://schemas.openxmlformats.org/officeDocument/2006/relationships/hyperlink" Target="consultantplus://offline/ref=CB152E47362987F47FEAC2E2DD3D9DAA60821AEE039ED418AC3D586444B942009F31AA42099E61634B83CFB2BCC93BFF6E42731C3F4BF48Fz6XAN" TargetMode="External"/><Relationship Id="rId141" Type="http://schemas.openxmlformats.org/officeDocument/2006/relationships/hyperlink" Target="consultantplus://offline/ref=CB152E47362987F47FEAC2E2DD3D9DAA60821AEE039ED418AC3D586444B942009F31AA42099F66624C83CFB2BCC93BFF6E42731C3F4BF48Fz6XAN" TargetMode="External"/><Relationship Id="rId146" Type="http://schemas.openxmlformats.org/officeDocument/2006/relationships/hyperlink" Target="consultantplus://offline/ref=CB152E47362987F47FEAC2E2DD3D9DAA60821AEE039ED418AC3D586444B942009F31AA42099F64634C83CFB2BCC93BFF6E42731C3F4BF48Fz6XAN" TargetMode="External"/><Relationship Id="rId167" Type="http://schemas.openxmlformats.org/officeDocument/2006/relationships/hyperlink" Target="consultantplus://offline/ref=CB152E47362987F47FEAC2E2DD3D9DAA60821AEE039ED418AC3D586444B942009F31AA42099960674E83CFB2BCC93BFF6E42731C3F4BF48Fz6XAN" TargetMode="External"/><Relationship Id="rId188" Type="http://schemas.openxmlformats.org/officeDocument/2006/relationships/hyperlink" Target="consultantplus://offline/ref=CB152E47362987F47FEAC2E2DD3D9DAA60821AEE039ED418AC3D586444B942009F31AA4209986B644C83CFB2BCC93BFF6E42731C3F4BF48Fz6XAN" TargetMode="External"/><Relationship Id="rId7" Type="http://schemas.openxmlformats.org/officeDocument/2006/relationships/hyperlink" Target="consultantplus://offline/ref=CB152E47362987F47FEAC2E2DD3D9DAA608517E60E98D418AC3D586444B942009F31AA42099C63664983CFB2BCC93BFF6E42731C3F4BF48Fz6XAN" TargetMode="External"/><Relationship Id="rId71" Type="http://schemas.openxmlformats.org/officeDocument/2006/relationships/hyperlink" Target="consultantplus://offline/ref=CB152E47362987F47FEAC2E2DD3D9DAA60821AEE039ED418AC3D586444B942009F31AA42089D67654883CFB2BCC93BFF6E42731C3F4BF48Fz6XAN" TargetMode="External"/><Relationship Id="rId92" Type="http://schemas.openxmlformats.org/officeDocument/2006/relationships/hyperlink" Target="consultantplus://offline/ref=CB152E47362987F47FEAC2E2DD3D9DAA60821AEE039ED418AC3D586444B942009F31AA42099C656B4A83CFB2BCC93BFF6E42731C3F4BF48Fz6XAN" TargetMode="External"/><Relationship Id="rId162" Type="http://schemas.openxmlformats.org/officeDocument/2006/relationships/hyperlink" Target="consultantplus://offline/ref=CB152E47362987F47FEAC2E2DD3D9DAA60821AEE039ED418AC3D586444B942009F31AA420999616A4883CFB2BCC93BFF6E42731C3F4BF48Fz6XAN" TargetMode="External"/><Relationship Id="rId183" Type="http://schemas.openxmlformats.org/officeDocument/2006/relationships/hyperlink" Target="consultantplus://offline/ref=CB152E47362987F47FEAC2E2DD3D9DAA60821AEE039ED418AC3D586444B942009F31AA42099B62674D83CFB2BCC93BFF6E42731C3F4BF48Fz6XAN" TargetMode="External"/><Relationship Id="rId213" Type="http://schemas.openxmlformats.org/officeDocument/2006/relationships/hyperlink" Target="consultantplus://offline/ref=CB152E47362987F47FEAC2E2DD3D9DAA60821AEE039ED418AC3D586444B942009F31AA42099F62624C83CFB2BCC93BFF6E42731C3F4BF48Fz6XAN" TargetMode="External"/><Relationship Id="rId218" Type="http://schemas.openxmlformats.org/officeDocument/2006/relationships/hyperlink" Target="consultantplus://offline/ref=CB152E47362987F47FEAC2E2DD3D9DAA60821AEE039ED418AC3D586444B942009F31AA42099A60664F83CFB2BCC93BFF6E42731C3F4BF48Fz6XAN" TargetMode="External"/><Relationship Id="rId234" Type="http://schemas.openxmlformats.org/officeDocument/2006/relationships/hyperlink" Target="consultantplus://offline/ref=CB152E47362987F47FEAC2E2DD3D9DAA60821AEE039ED418AC3D586444B942009F31AA42099A65674D83CFB2BCC93BFF6E42731C3F4BF48Fz6XAN" TargetMode="External"/><Relationship Id="rId239" Type="http://schemas.openxmlformats.org/officeDocument/2006/relationships/hyperlink" Target="consultantplus://offline/ref=CB152E47362987F47FEAC2E2DD3D9DAA60821AEE039ED418AC3D586444B942009F31AA42099A656A4D83CFB2BCC93BFF6E42731C3F4BF48Fz6XA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B152E47362987F47FEAC2E2DD3D9DAA60821AEE039ED418AC3D586444B942009F31AA42089C676A4A83CFB2BCC93BFF6E42731C3F4BF48Fz6XAN" TargetMode="External"/><Relationship Id="rId250" Type="http://schemas.openxmlformats.org/officeDocument/2006/relationships/hyperlink" Target="consultantplus://offline/ref=CB152E47362987F47FEAC2E2DD3D9DAA60821AEE039ED418AC3D586444B942009F31AA42099B63634483CFB2BCC93BFF6E42731C3F4BF48Fz6XAN" TargetMode="External"/><Relationship Id="rId255" Type="http://schemas.openxmlformats.org/officeDocument/2006/relationships/fontTable" Target="fontTable.xml"/><Relationship Id="rId24" Type="http://schemas.openxmlformats.org/officeDocument/2006/relationships/hyperlink" Target="consultantplus://offline/ref=CB152E47362987F47FEAC2E2DD3D9DAA60821AEE039ED418AC3D586444B942009F31AA42099D62644983CFB2BCC93BFF6E42731C3F4BF48Fz6XAN" TargetMode="External"/><Relationship Id="rId40" Type="http://schemas.openxmlformats.org/officeDocument/2006/relationships/hyperlink" Target="consultantplus://offline/ref=CB152E47362987F47FEAC2E2DD3D9DAA60821AEE039ED418AC3D586444B942009F31AA42099A6B6B4483CFB2BCC93BFF6E42731C3F4BF48Fz6XAN" TargetMode="External"/><Relationship Id="rId45" Type="http://schemas.openxmlformats.org/officeDocument/2006/relationships/hyperlink" Target="consultantplus://offline/ref=CB152E47362987F47FEAC2E2DD3D9DAA60821AEE039ED418AC3D586444B942009F31AA42099567644C83CFB2BCC93BFF6E42731C3F4BF48Fz6XAN" TargetMode="External"/><Relationship Id="rId66" Type="http://schemas.openxmlformats.org/officeDocument/2006/relationships/hyperlink" Target="consultantplus://offline/ref=CB152E47362987F47FEAC2E2DD3D9DAA60821AEE039ED418AC3D586444B942009F31AA42089C63664E83CFB2BCC93BFF6E42731C3F4BF48Fz6XAN" TargetMode="External"/><Relationship Id="rId87" Type="http://schemas.openxmlformats.org/officeDocument/2006/relationships/hyperlink" Target="consultantplus://offline/ref=CB152E47362987F47FEAC2E2DD3D9DAA60821AEE039ED418AC3D586444B942009F31AA42099C626A4E83CFB2BCC93BFF6E42731C3F4BF48Fz6XAN" TargetMode="External"/><Relationship Id="rId110" Type="http://schemas.openxmlformats.org/officeDocument/2006/relationships/hyperlink" Target="consultantplus://offline/ref=CB152E47362987F47FEAC2E2DD3D9DAA60821AEE039ED418AC3D586444B942009F31AA42099D65604883CFB2BCC93BFF6E42731C3F4BF48Fz6XAN" TargetMode="External"/><Relationship Id="rId115" Type="http://schemas.openxmlformats.org/officeDocument/2006/relationships/hyperlink" Target="consultantplus://offline/ref=CB152E47362987F47FEAC2E2DD3D9DAA60821AEE039ED418AC3D586444B942009F31AA42099D6B664C83CFB2BCC93BFF6E42731C3F4BF48Fz6XAN" TargetMode="External"/><Relationship Id="rId131" Type="http://schemas.openxmlformats.org/officeDocument/2006/relationships/hyperlink" Target="consultantplus://offline/ref=CB152E47362987F47FEAC2E2DD3D9DAA60821AEE039ED418AC3D586444B942009F31AA42099E66674583CFB2BCC93BFF6E42731C3F4BF48Fz6XAN" TargetMode="External"/><Relationship Id="rId136" Type="http://schemas.openxmlformats.org/officeDocument/2006/relationships/hyperlink" Target="consultantplus://offline/ref=CB152E47362987F47FEAC2E2DD3D9DAA60821AEE039ED418AC3D586444B942009F31AA42099F62654483CFB2BCC93BFF6E42731C3F4BF48Fz6XAN" TargetMode="External"/><Relationship Id="rId157" Type="http://schemas.openxmlformats.org/officeDocument/2006/relationships/hyperlink" Target="consultantplus://offline/ref=CB152E47362987F47FEAC2E2DD3D9DAA60821AEE039ED418AC3D586444B942009F31AA4209986B644483CFB2BCC93BFF6E42731C3F4BF48Fz6XAN" TargetMode="External"/><Relationship Id="rId178" Type="http://schemas.openxmlformats.org/officeDocument/2006/relationships/hyperlink" Target="consultantplus://offline/ref=CB152E47362987F47FEAC2E2DD3D9DAA60821AEE039ED418AC3D586444B942009F31AA42099A6B644A83CFB2BCC93BFF6E42731C3F4BF48Fz6XAN" TargetMode="External"/><Relationship Id="rId61" Type="http://schemas.openxmlformats.org/officeDocument/2006/relationships/hyperlink" Target="consultantplus://offline/ref=CB152E47362987F47FEAC2E2DD3D9DAA60821AEE039ED418AC3D586444B942009F31AA4209956A6A4483CFB2BCC93BFF6E42731C3F4BF48Fz6XAN" TargetMode="External"/><Relationship Id="rId82" Type="http://schemas.openxmlformats.org/officeDocument/2006/relationships/hyperlink" Target="consultantplus://offline/ref=CB152E47362987F47FEAC2E2DD3D9DAA60821AEE039ED418AC3D586444B942009F31AA42099C636A4583CFB2BCC93BFF6E42731C3F4BF48Fz6XAN" TargetMode="External"/><Relationship Id="rId152" Type="http://schemas.openxmlformats.org/officeDocument/2006/relationships/hyperlink" Target="consultantplus://offline/ref=CB152E47362987F47FEAC2E2DD3D9DAA60821AEE039ED418AC3D586444B942009F31AA42099866634B83CFB2BCC93BFF6E42731C3F4BF48Fz6XAN" TargetMode="External"/><Relationship Id="rId173" Type="http://schemas.openxmlformats.org/officeDocument/2006/relationships/hyperlink" Target="consultantplus://offline/ref=CB152E47362987F47FEAC2E2DD3D9DAA60821AEE039ED418AC3D586444B942009F31AA42099966614883CFB2BCC93BFF6E42731C3F4BF48Fz6XAN" TargetMode="External"/><Relationship Id="rId194" Type="http://schemas.openxmlformats.org/officeDocument/2006/relationships/hyperlink" Target="consultantplus://offline/ref=CB152E47362987F47FEAC2E2DD3D9DAA60821AEE039ED418AC3D586444B942009F31AA42099C67604A83CFB2BCC93BFF6E42731C3F4BF48Fz6XAN" TargetMode="External"/><Relationship Id="rId199" Type="http://schemas.openxmlformats.org/officeDocument/2006/relationships/hyperlink" Target="consultantplus://offline/ref=CB152E47362987F47FEAC2E2DD3D9DAA60821AEE039ED418AC3D586444B942009F31AA42099E646B4C83CFB2BCC93BFF6E42731C3F4BF48Fz6XAN" TargetMode="External"/><Relationship Id="rId203" Type="http://schemas.openxmlformats.org/officeDocument/2006/relationships/hyperlink" Target="consultantplus://offline/ref=CB152E47362987F47FEAC2E2DD3D9DAA60821AEE039ED418AC3D586444B942009F31AA42099F636A4E83CFB2BCC93BFF6E42731C3F4BF48Fz6XAN" TargetMode="External"/><Relationship Id="rId208" Type="http://schemas.openxmlformats.org/officeDocument/2006/relationships/hyperlink" Target="consultantplus://offline/ref=CB152E47362987F47FEAC2E2DD3D9DAA60821AEE039ED418AC3D586444B942009F31AA42099866674883CFB2BCC93BFF6E42731C3F4BF48Fz6XAN" TargetMode="External"/><Relationship Id="rId229" Type="http://schemas.openxmlformats.org/officeDocument/2006/relationships/hyperlink" Target="consultantplus://offline/ref=CB152E47362987F47FEAC2E2DD3D9DAA60821AEE039ED418AC3D586444B942009F31AA42099A67654E83CFB2BCC93BFF6E42731C3F4BF48Fz6XAN" TargetMode="External"/><Relationship Id="rId19" Type="http://schemas.openxmlformats.org/officeDocument/2006/relationships/hyperlink" Target="consultantplus://offline/ref=CB152E47362987F47FEAC2E2DD3D9DAA60821AEE039ED418AC3D586444B942009F31AA420995676B4A83CFB2BCC93BFF6E42731C3F4BF48Fz6XAN" TargetMode="External"/><Relationship Id="rId224" Type="http://schemas.openxmlformats.org/officeDocument/2006/relationships/hyperlink" Target="consultantplus://offline/ref=CB152E47362987F47FEAC2E2DD3D9DAA60821AEE039ED418AC3D586444B942009F31AA42099A67624583CFB2BCC93BFF6E42731C3F4BF48Fz6XAN" TargetMode="External"/><Relationship Id="rId240" Type="http://schemas.openxmlformats.org/officeDocument/2006/relationships/hyperlink" Target="consultantplus://offline/ref=CB152E47362987F47FEAC2E2DD3D9DAA60821AEE039ED418AC3D586444B942009F31AA42099A6B604F83CFB2BCC93BFF6E42731C3F4BF48Fz6XAN" TargetMode="External"/><Relationship Id="rId245" Type="http://schemas.openxmlformats.org/officeDocument/2006/relationships/hyperlink" Target="consultantplus://offline/ref=CB152E47362987F47FEAC2E2DD3D9DAA60821AEE039ED418AC3D586444B942009F31AA42099A6A674483CFB2BCC93BFF6E42731C3F4BF48Fz6XAN" TargetMode="External"/><Relationship Id="rId14" Type="http://schemas.openxmlformats.org/officeDocument/2006/relationships/hyperlink" Target="consultantplus://offline/ref=CB152E47362987F47FEAC2E2DD3D9DAA60821AEE039ED418AC3D586444B942009F31AA42099C6B634C83CFB2BCC93BFF6E42731C3F4BF48Fz6XAN" TargetMode="External"/><Relationship Id="rId30" Type="http://schemas.openxmlformats.org/officeDocument/2006/relationships/hyperlink" Target="consultantplus://offline/ref=CB152E47362987F47FEAC2E2DD3D9DAA60821AEE039ED418AC3D586444B942009F31AA42099F6B624483CFB2BCC93BFF6E42731C3F4BF48Fz6XAN" TargetMode="External"/><Relationship Id="rId35" Type="http://schemas.openxmlformats.org/officeDocument/2006/relationships/hyperlink" Target="consultantplus://offline/ref=CB152E47362987F47FEAC2E2DD3D9DAA60821AEE039ED418AC3D586444B942009F31AA42099963634C83CFB2BCC93BFF6E42731C3F4BF48Fz6XAN" TargetMode="External"/><Relationship Id="rId56" Type="http://schemas.openxmlformats.org/officeDocument/2006/relationships/hyperlink" Target="consultantplus://offline/ref=CB152E47362987F47FEAC2E2DD3D9DAA60821AEE039ED418AC3D586444B942009F31AA4209956A634C83CFB2BCC93BFF6E42731C3F4BF48Fz6XAN" TargetMode="External"/><Relationship Id="rId77" Type="http://schemas.openxmlformats.org/officeDocument/2006/relationships/hyperlink" Target="consultantplus://offline/ref=CB152E47362987F47FEAC2E2DD3D9DAA60821AEE039ED418AC3D586444B942009F31AA42089D66674983CFB2BCC93BFF6E42731C3F4BF48Fz6XAN" TargetMode="External"/><Relationship Id="rId100" Type="http://schemas.openxmlformats.org/officeDocument/2006/relationships/hyperlink" Target="consultantplus://offline/ref=CB152E47362987F47FEAC2E2DD3D9DAA60821AEE039ED418AC3D586444B942009F31AA42099C6A644E83CFB2BCC93BFF6E42731C3F4BF48Fz6XAN" TargetMode="External"/><Relationship Id="rId105" Type="http://schemas.openxmlformats.org/officeDocument/2006/relationships/hyperlink" Target="consultantplus://offline/ref=CB152E47362987F47FEAC2E2DD3D9DAA60821AEE039ED418AC3D586444B942009F31AA4209946B614C83CFB2BCC93BFF6E42731C3F4BF48Fz6XAN" TargetMode="External"/><Relationship Id="rId126" Type="http://schemas.openxmlformats.org/officeDocument/2006/relationships/hyperlink" Target="consultantplus://offline/ref=CB152E47362987F47FEAC2E2DD3D9DAA60821AEE039ED418AC3D586444B942009F31AA42099E61604F83CFB2BCC93BFF6E42731C3F4BF48Fz6XAN" TargetMode="External"/><Relationship Id="rId147" Type="http://schemas.openxmlformats.org/officeDocument/2006/relationships/hyperlink" Target="consultantplus://offline/ref=CB152E47362987F47FEAC2E2DD3D9DAA60821AEE039ED418AC3D586444B942009F31AA42099F64634A83CFB2BCC93BFF6E42731C3F4BF48Fz6XAN" TargetMode="External"/><Relationship Id="rId168" Type="http://schemas.openxmlformats.org/officeDocument/2006/relationships/hyperlink" Target="consultantplus://offline/ref=CB152E47362987F47FEAC2E2DD3D9DAA60821AEE039ED418AC3D586444B942009F31AA42099960674483CFB2BCC93BFF6E42731C3F4BF48Fz6XAN" TargetMode="External"/><Relationship Id="rId8" Type="http://schemas.openxmlformats.org/officeDocument/2006/relationships/hyperlink" Target="consultantplus://offline/ref=CB152E47362987F47FEAC2E2DD3D9DAA608517E60E98D418AC3D586444B942009F31AA42099C61604B83CFB2BCC93BFF6E42731C3F4BF48Fz6XAN" TargetMode="External"/><Relationship Id="rId51" Type="http://schemas.openxmlformats.org/officeDocument/2006/relationships/hyperlink" Target="consultantplus://offline/ref=CB152E47362987F47FEAC2E2DD3D9DAA60821AEE039ED418AC3D586444B942009F31AA420995646A4883CFB2BCC93BFF6E42731C3F4BF48Fz6XAN" TargetMode="External"/><Relationship Id="rId72" Type="http://schemas.openxmlformats.org/officeDocument/2006/relationships/hyperlink" Target="consultantplus://offline/ref=CB152E47362987F47FEAC2E2DD3D9DAA60821AEE039ED418AC3D586444B942009F31AA42089D676A4C83CFB2BCC93BFF6E42731C3F4BF48Fz6XAN" TargetMode="External"/><Relationship Id="rId93" Type="http://schemas.openxmlformats.org/officeDocument/2006/relationships/hyperlink" Target="consultantplus://offline/ref=CB152E47362987F47FEAC2E2DD3D9DAA60821AEE039ED418AC3D586444B942009F31AA42099C64624E83CFB2BCC93BFF6E42731C3F4BF48Fz6XAN" TargetMode="External"/><Relationship Id="rId98" Type="http://schemas.openxmlformats.org/officeDocument/2006/relationships/hyperlink" Target="consultantplus://offline/ref=CB152E47362987F47FEAC2E2DD3D9DAA60821AEE039ED418AC3D586444B942009F31AA42099C6A674C83CFB2BCC93BFF6E42731C3F4BF48Fz6XAN" TargetMode="External"/><Relationship Id="rId121" Type="http://schemas.openxmlformats.org/officeDocument/2006/relationships/hyperlink" Target="consultantplus://offline/ref=CB152E47362987F47FEAC2E2DD3D9DAA60821AEE039ED418AC3D586444B942009F31AA42099D6A624A83CFB2BCC93BFF6E42731C3F4BF48Fz6XAN" TargetMode="External"/><Relationship Id="rId142" Type="http://schemas.openxmlformats.org/officeDocument/2006/relationships/hyperlink" Target="consultantplus://offline/ref=CB152E47362987F47FEAC2E2DD3D9DAA60821AEE039ED418AC3D586444B942009F31AA42099F66624A83CFB2BCC93BFF6E42731C3F4BF48Fz6XAN" TargetMode="External"/><Relationship Id="rId163" Type="http://schemas.openxmlformats.org/officeDocument/2006/relationships/hyperlink" Target="consultantplus://offline/ref=CB152E47362987F47FEAC2E2DD3D9DAA60821AEE039ED418AC3D586444B942009F31AA420999616B4C83CFB2BCC93BFF6E42731C3F4BF48Fz6XAN" TargetMode="External"/><Relationship Id="rId184" Type="http://schemas.openxmlformats.org/officeDocument/2006/relationships/hyperlink" Target="consultantplus://offline/ref=CB152E47362987F47FEAC2E2DD3D9DAA60821AEE039ED418AC3D586444B942009F31AA42099C676A4A83CFB2BCC93BFF6E42731C3F4BF48Fz6XAN" TargetMode="External"/><Relationship Id="rId189" Type="http://schemas.openxmlformats.org/officeDocument/2006/relationships/hyperlink" Target="consultantplus://offline/ref=CB152E47362987F47FEAC2E2DD3D9DAA60821AEE039ED418AC3D586444B942009F31AA42099C65674E83CFB2BCC93BFF6E42731C3F4BF48Fz6XAN" TargetMode="External"/><Relationship Id="rId219" Type="http://schemas.openxmlformats.org/officeDocument/2006/relationships/hyperlink" Target="consultantplus://offline/ref=CB152E47362987F47FEAC2E2DD3D9DAA60821AEE039ED418AC3D586444B942009F31AA42099A60664583CFB2BCC93BFF6E42731C3F4BF48Fz6XA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B152E47362987F47FEAC2E2DD3D9DAA60821AEE039ED418AC3D586444B942009F31AA42099F62624A83CFB2BCC93BFF6E42731C3F4BF48Fz6XAN" TargetMode="External"/><Relationship Id="rId230" Type="http://schemas.openxmlformats.org/officeDocument/2006/relationships/hyperlink" Target="consultantplus://offline/ref=CB152E47362987F47FEAC2E2DD3D9DAA60821AEE039ED418AC3D586444B942009F31AA42099A66654D83CFB2BCC93BFF6E42731C3F4BF48Fz6XAN" TargetMode="External"/><Relationship Id="rId235" Type="http://schemas.openxmlformats.org/officeDocument/2006/relationships/hyperlink" Target="consultantplus://offline/ref=CB152E47362987F47FEAC2E2DD3D9DAA60821AEE039ED418AC3D586444B942009F31AA42099A65674B83CFB2BCC93BFF6E42731C3F4BF48Fz6XAN" TargetMode="External"/><Relationship Id="rId251" Type="http://schemas.openxmlformats.org/officeDocument/2006/relationships/hyperlink" Target="consultantplus://offline/ref=CB152E47362987F47FEAC2E2DD3D9DAA60821AEE039ED418AC3D586444B942009F31AA42099B63604883CFB2BCC93BFF6E42731C3F4BF48Fz6XAN" TargetMode="External"/><Relationship Id="rId256" Type="http://schemas.openxmlformats.org/officeDocument/2006/relationships/theme" Target="theme/theme1.xml"/><Relationship Id="rId25" Type="http://schemas.openxmlformats.org/officeDocument/2006/relationships/hyperlink" Target="consultantplus://offline/ref=CB152E47362987F47FEAC2E2DD3D9DAA60821AEE039ED418AC3D586444B942009F31AA42099464654C83CFB2BCC93BFF6E42731C3F4BF48Fz6XAN" TargetMode="External"/><Relationship Id="rId46" Type="http://schemas.openxmlformats.org/officeDocument/2006/relationships/hyperlink" Target="consultantplus://offline/ref=CB152E47362987F47FEAC2E2DD3D9DAA60821AEE039ED418AC3D586444B942009F31AA42099567644A83CFB2BCC93BFF6E42731C3F4BF48Fz6XAN" TargetMode="External"/><Relationship Id="rId67" Type="http://schemas.openxmlformats.org/officeDocument/2006/relationships/hyperlink" Target="consultantplus://offline/ref=CB152E47362987F47FEAC2E2DD3D9DAA60821AEE039ED418AC3D586444B942009F31AA42089C62674C83CFB2BCC93BFF6E42731C3F4BF48Fz6XAN" TargetMode="External"/><Relationship Id="rId116" Type="http://schemas.openxmlformats.org/officeDocument/2006/relationships/hyperlink" Target="consultantplus://offline/ref=CB152E47362987F47FEAC2E2DD3D9DAA60821AEE039ED418AC3D586444B942009F31AA42099D6B664A83CFB2BCC93BFF6E42731C3F4BF48Fz6XAN" TargetMode="External"/><Relationship Id="rId137" Type="http://schemas.openxmlformats.org/officeDocument/2006/relationships/hyperlink" Target="consultantplus://offline/ref=CB152E47362987F47FEAC2E2DD3D9DAA60821AEE039ED418AC3D586444B942009F31AA42099F626A4883CFB2BCC93BFF6E42731C3F4BF48Fz6XAN" TargetMode="External"/><Relationship Id="rId158" Type="http://schemas.openxmlformats.org/officeDocument/2006/relationships/hyperlink" Target="consultantplus://offline/ref=CB152E47362987F47FEAC2E2DD3D9DAA60821AEE039ED418AC3D586444B942009F31AA42099963624883CFB2BCC93BFF6E42731C3F4BF48Fz6XAN" TargetMode="External"/><Relationship Id="rId20" Type="http://schemas.openxmlformats.org/officeDocument/2006/relationships/hyperlink" Target="consultantplus://offline/ref=CB152E47362987F47FEAC2E2DD3D9DAA60821AEE039ED418AC3D586444B942009F31AA42099566604C83CFB2BCC93BFF6E42731C3F4BF48Fz6XAN" TargetMode="External"/><Relationship Id="rId41" Type="http://schemas.openxmlformats.org/officeDocument/2006/relationships/hyperlink" Target="consultantplus://offline/ref=CB152E47362987F47FEAC2E2DD3D9DAA60821AEE039ED418AC3D586444B942009F31AA42099B63644983CFB2BCC93BFF6E42731C3F4BF48Fz6XAN" TargetMode="External"/><Relationship Id="rId62" Type="http://schemas.openxmlformats.org/officeDocument/2006/relationships/hyperlink" Target="consultantplus://offline/ref=CB152E47362987F47FEAC2E2DD3D9DAA60821AEE039ED418AC3D586444B942009F31AA4209956A6B4883CFB2BCC93BFF6E42731C3F4BF48Fz6XAN" TargetMode="External"/><Relationship Id="rId83" Type="http://schemas.openxmlformats.org/officeDocument/2006/relationships/hyperlink" Target="consultantplus://offline/ref=CB152E47362987F47FEAC2E2DD3D9DAA60821AEE039ED418AC3D586444B942009F31AA42099C62674483CFB2BCC93BFF6E42731C3F4BF48Fz6XAN" TargetMode="External"/><Relationship Id="rId88" Type="http://schemas.openxmlformats.org/officeDocument/2006/relationships/hyperlink" Target="consultantplus://offline/ref=CB152E47362987F47FEAC2E2DD3D9DAA60821AEE039ED418AC3D586444B942009F31AA42099C626A4583CFB2BCC93BFF6E42731C3F4BF48Fz6XAN" TargetMode="External"/><Relationship Id="rId111" Type="http://schemas.openxmlformats.org/officeDocument/2006/relationships/hyperlink" Target="consultantplus://offline/ref=CB152E47362987F47FEAC2E2DD3D9DAA60821AEE039ED418AC3D586444B942009F31AA42099D65614C83CFB2BCC93BFF6E42731C3F4BF48Fz6XAN" TargetMode="External"/><Relationship Id="rId132" Type="http://schemas.openxmlformats.org/officeDocument/2006/relationships/hyperlink" Target="consultantplus://offline/ref=CB152E47362987F47FEAC2E2DD3D9DAA60821AEE039ED418AC3D586444B942009F31AA42099F63664483CFB2BCC93BFF6E42731C3F4BF48Fz6XAN" TargetMode="External"/><Relationship Id="rId153" Type="http://schemas.openxmlformats.org/officeDocument/2006/relationships/hyperlink" Target="consultantplus://offline/ref=CB152E47362987F47FEAC2E2DD3D9DAA60821AEE039ED418AC3D586444B942009F31AA42099866604F83CFB2BCC93BFF6E42731C3F4BF48Fz6XAN" TargetMode="External"/><Relationship Id="rId174" Type="http://schemas.openxmlformats.org/officeDocument/2006/relationships/hyperlink" Target="consultantplus://offline/ref=CB152E47362987F47FEAC2E2DD3D9DAA60821AEE039ED418AC3D586444B942009F31AA42099966664C83CFB2BCC93BFF6E42731C3F4BF48Fz6XAN" TargetMode="External"/><Relationship Id="rId179" Type="http://schemas.openxmlformats.org/officeDocument/2006/relationships/hyperlink" Target="consultantplus://offline/ref=CB152E47362987F47FEAC2E2DD3D9DAA60821AEE039ED418AC3D586444B942009F31AA420995616A4A83CFB2BCC93BFF6E42731C3F4BF48Fz6XAN" TargetMode="External"/><Relationship Id="rId195" Type="http://schemas.openxmlformats.org/officeDocument/2006/relationships/hyperlink" Target="consultantplus://offline/ref=CB152E47362987F47FEAC2E2DD3D9DAA60821AEE039ED418AC3D586444B942009F31AA42099C67674C83CFB2BCC93BFF6E42731C3F4BF48Fz6XAN" TargetMode="External"/><Relationship Id="rId209" Type="http://schemas.openxmlformats.org/officeDocument/2006/relationships/hyperlink" Target="consultantplus://offline/ref=CB152E47362987F47FEAC2E2DD3D9DAA60821AEE039ED418AC3D586444B942009F31AA42099866644C83CFB2BCC93BFF6E42731C3F4BF48Fz6XAN" TargetMode="External"/><Relationship Id="rId190" Type="http://schemas.openxmlformats.org/officeDocument/2006/relationships/hyperlink" Target="consultantplus://offline/ref=CB152E47362987F47FEAC2E2DD3D9DAA60821AEE039ED418AC3D586444B942009F31AA42099C65674483CFB2BCC93BFF6E42731C3F4BF48Fz6XAN" TargetMode="External"/><Relationship Id="rId204" Type="http://schemas.openxmlformats.org/officeDocument/2006/relationships/hyperlink" Target="consultantplus://offline/ref=CB152E47362987F47FEAC2E2DD3D9DAA60821AEE039ED418AC3D586444B942009F31AA4209986B654883CFB2BCC93BFF6E42731C3F4BF48Fz6XAN" TargetMode="External"/><Relationship Id="rId220" Type="http://schemas.openxmlformats.org/officeDocument/2006/relationships/hyperlink" Target="consultantplus://offline/ref=CB152E47362987F47FEAC2E2DD3D9DAA60821AEE039ED418AC3D586444B942009F31AA42099A606A4983CFB2BCC93BFF6E42731C3F4BF48Fz6XAN" TargetMode="External"/><Relationship Id="rId225" Type="http://schemas.openxmlformats.org/officeDocument/2006/relationships/hyperlink" Target="consultantplus://offline/ref=CB152E47362987F47FEAC2E2DD3D9DAA60821AEE039ED418AC3D586444B942009F31AA42099A67664483CFB2BCC93BFF6E42731C3F4BF48Fz6XAN" TargetMode="External"/><Relationship Id="rId241" Type="http://schemas.openxmlformats.org/officeDocument/2006/relationships/hyperlink" Target="consultantplus://offline/ref=CB152E47362987F47FEAC2E2DD3D9DAA60821AEE039ED418AC3D586444B942009F31AA42099A6B604583CFB2BCC93BFF6E42731C3F4BF48Fz6XAN" TargetMode="External"/><Relationship Id="rId246" Type="http://schemas.openxmlformats.org/officeDocument/2006/relationships/hyperlink" Target="consultantplus://offline/ref=CB152E47362987F47FEAC2E2DD3D9DAA60821AEE039ED418AC3D586444B942009F31AA42099A6A644883CFB2BCC93BFF6E42731C3F4BF48Fz6XAN" TargetMode="External"/><Relationship Id="rId15" Type="http://schemas.openxmlformats.org/officeDocument/2006/relationships/hyperlink" Target="consultantplus://offline/ref=CB152E47362987F47FEAC2E2DD3D9DAA60821AEE039ED418AC3D586444B942009F31AA42099567644C83CFB2BCC93BFF6E42731C3F4BF48Fz6XAN" TargetMode="External"/><Relationship Id="rId36" Type="http://schemas.openxmlformats.org/officeDocument/2006/relationships/hyperlink" Target="consultantplus://offline/ref=CB152E47362987F47FEAC2E2DD3D9DAA60821AEE039ED418AC3D586444B942009F31AA42099967624883CFB2BCC93BFF6E42731C3F4BF48Fz6XAN" TargetMode="External"/><Relationship Id="rId57" Type="http://schemas.openxmlformats.org/officeDocument/2006/relationships/hyperlink" Target="consultantplus://offline/ref=CB152E47362987F47FEAC2E2DD3D9DAA60821AEE039ED418AC3D586444B942009F31AA4209956A634A83CFB2BCC93BFF6E42731C3F4BF48Fz6XAN" TargetMode="External"/><Relationship Id="rId106" Type="http://schemas.openxmlformats.org/officeDocument/2006/relationships/hyperlink" Target="consultantplus://offline/ref=CB152E47362987F47FEAC2E2DD3D9DAA60821AEE039ED418AC3D586444B942009F31AA4209946B614A83CFB2BCC93BFF6E42731C3F4BF48Fz6XAN" TargetMode="External"/><Relationship Id="rId127" Type="http://schemas.openxmlformats.org/officeDocument/2006/relationships/hyperlink" Target="consultantplus://offline/ref=CB152E47362987F47FEAC2E2DD3D9DAA60821AEE039ED418AC3D586444B942009F31AA42099E66614983CFB2BCC93BFF6E42731C3F4BF48Fz6XAN" TargetMode="External"/><Relationship Id="rId10" Type="http://schemas.openxmlformats.org/officeDocument/2006/relationships/hyperlink" Target="consultantplus://offline/ref=CB152E47362987F47FEAC2E2DD3D9DAA60821AEE039ED418AC3D586444B942009F31AA42099C63604E83CFB2BCC93BFF6E42731C3F4BF48Fz6XAN" TargetMode="External"/><Relationship Id="rId31" Type="http://schemas.openxmlformats.org/officeDocument/2006/relationships/hyperlink" Target="consultantplus://offline/ref=CB152E47362987F47FEAC2E2DD3D9DAA60821AEE039ED418AC3D586444B942009F31AA42099865664483CFB2BCC93BFF6E42731C3F4BF48Fz6XAN" TargetMode="External"/><Relationship Id="rId52" Type="http://schemas.openxmlformats.org/officeDocument/2006/relationships/hyperlink" Target="consultantplus://offline/ref=CB152E47362987F47FEAC2E2DD3D9DAA60821AEE039ED418AC3D586444B942009F31AA4209956B644E83CFB2BCC93BFF6E42731C3F4BF48Fz6XAN" TargetMode="External"/><Relationship Id="rId73" Type="http://schemas.openxmlformats.org/officeDocument/2006/relationships/hyperlink" Target="consultantplus://offline/ref=CB152E47362987F47FEAC2E2DD3D9DAA60821AEE039ED418AC3D586444B942009F31AA42089D66614D83CFB2BCC93BFF6E42731C3F4BF48Fz6XAN" TargetMode="External"/><Relationship Id="rId78" Type="http://schemas.openxmlformats.org/officeDocument/2006/relationships/hyperlink" Target="consultantplus://offline/ref=CB152E47362987F47FEAC2E2DD3D9DAA60821AEE039ED418AC3D586444B942009F31AA42099C63644983CFB2BCC93BFF6E42731C3F4BF48Fz6XAN" TargetMode="External"/><Relationship Id="rId94" Type="http://schemas.openxmlformats.org/officeDocument/2006/relationships/hyperlink" Target="consultantplus://offline/ref=CB152E47362987F47FEAC2E2DD3D9DAA60821AEE039ED418AC3D586444B942009F31AA42099C64624483CFB2BCC93BFF6E42731C3F4BF48Fz6XAN" TargetMode="External"/><Relationship Id="rId99" Type="http://schemas.openxmlformats.org/officeDocument/2006/relationships/hyperlink" Target="consultantplus://offline/ref=CB152E47362987F47FEAC2E2DD3D9DAA60821AEE039ED418AC3D586444B942009F31AA42099C6A674A83CFB2BCC93BFF6E42731C3F4BF48Fz6XAN" TargetMode="External"/><Relationship Id="rId101" Type="http://schemas.openxmlformats.org/officeDocument/2006/relationships/hyperlink" Target="consultantplus://offline/ref=CB152E47362987F47FEAC2E2DD3D9DAA60821AEE039ED418AC3D586444B942009F31AA42099C6A644483CFB2BCC93BFF6E42731C3F4BF48Fz6XAN" TargetMode="External"/><Relationship Id="rId122" Type="http://schemas.openxmlformats.org/officeDocument/2006/relationships/hyperlink" Target="consultantplus://offline/ref=CB152E47362987F47FEAC2E2DD3D9DAA60821AEE039ED418AC3D586444B942009F31AA42099E626B4583CFB2BCC93BFF6E42731C3F4BF48Fz6XAN" TargetMode="External"/><Relationship Id="rId143" Type="http://schemas.openxmlformats.org/officeDocument/2006/relationships/hyperlink" Target="consultantplus://offline/ref=CB152E47362987F47FEAC2E2DD3D9DAA60821AEE039ED418AC3D586444B942009F31AA42099F66634E83CFB2BCC93BFF6E42731C3F4BF48Fz6XAN" TargetMode="External"/><Relationship Id="rId148" Type="http://schemas.openxmlformats.org/officeDocument/2006/relationships/hyperlink" Target="consultantplus://offline/ref=CB152E47362987F47FEAC2E2DD3D9DAA60821AEE039ED418AC3D586444B942009F31AA42099860604583CFB2BCC93BFF6E42731C3F4BF48Fz6XAN" TargetMode="External"/><Relationship Id="rId164" Type="http://schemas.openxmlformats.org/officeDocument/2006/relationships/hyperlink" Target="consultantplus://offline/ref=CB152E47362987F47FEAC2E2DD3D9DAA60821AEE039ED418AC3D586444B942009F31AA42099960614883CFB2BCC93BFF6E42731C3F4BF48Fz6XAN" TargetMode="External"/><Relationship Id="rId169" Type="http://schemas.openxmlformats.org/officeDocument/2006/relationships/hyperlink" Target="consultantplus://offline/ref=CB152E47362987F47FEAC2E2DD3D9DAA60821AEE039ED418AC3D586444B942009F31AA420999606B4483CFB2BCC93BFF6E42731C3F4BF48Fz6XAN" TargetMode="External"/><Relationship Id="rId185" Type="http://schemas.openxmlformats.org/officeDocument/2006/relationships/hyperlink" Target="consultantplus://offline/ref=CB152E47362987F47FEAC2E2DD3D9DAA60821AEE039ED418AC3D586444B942009F31AA42099C676B4E83CFB2BCC93BFF6E42731C3F4BF48Fz6X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152E47362987F47FEAC2E2DD3D9DAA60821AEE039ED418AC3D586444B942009F31AA42099C63604E83CFB2BCC93BFF6E42731C3F4BF48Fz6XAN" TargetMode="External"/><Relationship Id="rId180" Type="http://schemas.openxmlformats.org/officeDocument/2006/relationships/hyperlink" Target="consultantplus://offline/ref=CB152E47362987F47FEAC2E2DD3D9DAA60821AEE039ED418AC3D586444B942009F31AA42099B63674B83CFB2BCC93BFF6E42731C3F4BF48Fz6XAN" TargetMode="External"/><Relationship Id="rId210" Type="http://schemas.openxmlformats.org/officeDocument/2006/relationships/hyperlink" Target="consultantplus://offline/ref=CB152E47362987F47FEAC2E2DD3D9DAA60821AEE039ED418AC3D586444B942009F31AA42089C66674E83CFB2BCC93BFF6E42731C3F4BF48Fz6XAN" TargetMode="External"/><Relationship Id="rId215" Type="http://schemas.openxmlformats.org/officeDocument/2006/relationships/hyperlink" Target="consultantplus://offline/ref=CB152E47362987F47FEAC2E2DD3D9DAA60821AEE039ED418AC3D586444B942009F31AA42099A60604983CFB2BCC93BFF6E42731C3F4BF48Fz6XAN" TargetMode="External"/><Relationship Id="rId236" Type="http://schemas.openxmlformats.org/officeDocument/2006/relationships/hyperlink" Target="consultantplus://offline/ref=CB152E47362987F47FEAC2E2DD3D9DAA60821AEE039ED418AC3D586444B942009F31AA42099A65644F83CFB2BCC93BFF6E42731C3F4BF48Fz6XAN" TargetMode="External"/><Relationship Id="rId26" Type="http://schemas.openxmlformats.org/officeDocument/2006/relationships/hyperlink" Target="consultantplus://offline/ref=CB152E47362987F47FEAC2E2DD3D9DAA60821AEE039ED418AC3D586444B942009F31AA42089C63664E83CFB2BCC93BFF6E42731C3F4BF48Fz6XAN" TargetMode="External"/><Relationship Id="rId231" Type="http://schemas.openxmlformats.org/officeDocument/2006/relationships/hyperlink" Target="consultantplus://offline/ref=CB152E47362987F47FEAC2E2DD3D9DAA60821AEE039ED418AC3D586444B942009F31AA42099A66654B83CFB2BCC93BFF6E42731C3F4BF48Fz6XAN" TargetMode="External"/><Relationship Id="rId252" Type="http://schemas.openxmlformats.org/officeDocument/2006/relationships/hyperlink" Target="consultantplus://offline/ref=CB152E47362987F47FEAC2E2DD3D9DAA60821AEE039ED418AC3D586444B942009F31AA42099B63614C83CFB2BCC93BFF6E42731C3F4BF48Fz6XAN" TargetMode="External"/><Relationship Id="rId47" Type="http://schemas.openxmlformats.org/officeDocument/2006/relationships/hyperlink" Target="consultantplus://offline/ref=CB152E47362987F47FEAC2E2DD3D9DAA60821AEE039ED418AC3D586444B942009F31AA42099567654E83CFB2BCC93BFF6E42731C3F4BF48Fz6XAN" TargetMode="External"/><Relationship Id="rId68" Type="http://schemas.openxmlformats.org/officeDocument/2006/relationships/hyperlink" Target="consultantplus://offline/ref=CB152E47362987F47FEAC2E2DD3D9DAA60821AEE039ED418AC3D586444B942009F31AA42089D60674A83CFB2BCC93BFF6E42731C3F4BF48Fz6XAN" TargetMode="External"/><Relationship Id="rId89" Type="http://schemas.openxmlformats.org/officeDocument/2006/relationships/hyperlink" Target="consultantplus://offline/ref=CB152E47362987F47FEAC2E2DD3D9DAA60821AEE039ED418AC3D586444B942009F31AA42099C626B4983CFB2BCC93BFF6E42731C3F4BF48Fz6XAN" TargetMode="External"/><Relationship Id="rId112" Type="http://schemas.openxmlformats.org/officeDocument/2006/relationships/hyperlink" Target="consultantplus://offline/ref=CB152E47362987F47FEAC2E2DD3D9DAA60821AEE039ED418AC3D586444B942009F31AA42099D6B604E83CFB2BCC93BFF6E42731C3F4BF48Fz6XAN" TargetMode="External"/><Relationship Id="rId133" Type="http://schemas.openxmlformats.org/officeDocument/2006/relationships/hyperlink" Target="consultantplus://offline/ref=CB152E47362987F47FEAC2E2DD3D9DAA60821AEE039ED418AC3D586444B942009F31AA42099F63674883CFB2BCC93BFF6E42731C3F4BF48Fz6XAN" TargetMode="External"/><Relationship Id="rId154" Type="http://schemas.openxmlformats.org/officeDocument/2006/relationships/hyperlink" Target="consultantplus://offline/ref=CB152E47362987F47FEAC2E2DD3D9DAA60821AEE039ED418AC3D586444B942009F31AA42099864634C83CFB2BCC93BFF6E42731C3F4BF48Fz6XAN" TargetMode="External"/><Relationship Id="rId175" Type="http://schemas.openxmlformats.org/officeDocument/2006/relationships/hyperlink" Target="consultantplus://offline/ref=CB152E47362987F47FEAC2E2DD3D9DAA60821AEE039ED418AC3D586444B942009F31AA42099964604B83CFB2BCC93BFF6E42731C3F4BF48Fz6XAN" TargetMode="External"/><Relationship Id="rId196" Type="http://schemas.openxmlformats.org/officeDocument/2006/relationships/hyperlink" Target="consultantplus://offline/ref=CB152E47362987F47FEAC2E2DD3D9DAA60821AEE039ED418AC3D586444B942009F31AA42099C67674A83CFB2BCC93BFF6E42731C3F4BF48Fz6XAN" TargetMode="External"/><Relationship Id="rId200" Type="http://schemas.openxmlformats.org/officeDocument/2006/relationships/hyperlink" Target="consultantplus://offline/ref=CB152E47362987F47FEAC2E2DD3D9DAA60821AEE039ED418AC3D586444B942009F31AA42099E646B4A83CFB2BCC93BFF6E42731C3F4BF48Fz6XAN" TargetMode="External"/><Relationship Id="rId16" Type="http://schemas.openxmlformats.org/officeDocument/2006/relationships/hyperlink" Target="consultantplus://offline/ref=CB152E47362987F47FEAC2E2DD3D9DAA60821AEE039ED418AC3D586444B942009F31AA42099567644A83CFB2BCC93BFF6E42731C3F4BF48Fz6XAN" TargetMode="External"/><Relationship Id="rId221" Type="http://schemas.openxmlformats.org/officeDocument/2006/relationships/hyperlink" Target="consultantplus://offline/ref=CB152E47362987F47FEAC2E2DD3D9DAA60821AEE039ED418AC3D586444B942009F31AA42099A606B4D83CFB2BCC93BFF6E42731C3F4BF48Fz6XAN" TargetMode="External"/><Relationship Id="rId242" Type="http://schemas.openxmlformats.org/officeDocument/2006/relationships/hyperlink" Target="consultantplus://offline/ref=CB152E47362987F47FEAC2E2DD3D9DAA60821AEE039ED418AC3D586444B942009F31AA42099A6B614983CFB2BCC93BFF6E42731C3F4BF48Fz6XAN" TargetMode="External"/><Relationship Id="rId37" Type="http://schemas.openxmlformats.org/officeDocument/2006/relationships/hyperlink" Target="consultantplus://offline/ref=CB152E47362987F47FEAC2E2DD3D9DAA60821AEE039ED418AC3D586444B942009F31AA42089D61664483CFB2BCC93BFF6E42731C3F4BF48Fz6XAN" TargetMode="External"/><Relationship Id="rId58" Type="http://schemas.openxmlformats.org/officeDocument/2006/relationships/hyperlink" Target="consultantplus://offline/ref=CB152E47362987F47FEAC2E2DD3D9DAA60821AEE039ED418AC3D586444B942009F31AA4209956A604E83CFB2BCC93BFF6E42731C3F4BF48Fz6XAN" TargetMode="External"/><Relationship Id="rId79" Type="http://schemas.openxmlformats.org/officeDocument/2006/relationships/hyperlink" Target="consultantplus://offline/ref=CB152E47362987F47FEAC2E2DD3D9DAA60821AEE039ED418AC3D586444B942009F31AA42099C63654D83CFB2BCC93BFF6E42731C3F4BF48Fz6XAN" TargetMode="External"/><Relationship Id="rId102" Type="http://schemas.openxmlformats.org/officeDocument/2006/relationships/hyperlink" Target="consultantplus://offline/ref=CB152E47362987F47FEAC2E2DD3D9DAA60821AEE039ED418AC3D586444B942009F31AA42099C6A654883CFB2BCC93BFF6E42731C3F4BF48Fz6XAN" TargetMode="External"/><Relationship Id="rId123" Type="http://schemas.openxmlformats.org/officeDocument/2006/relationships/hyperlink" Target="consultantplus://offline/ref=CB152E47362987F47FEAC2E2DD3D9DAA60821AEE039ED418AC3D586444B942009F31AA42099E61624983CFB2BCC93BFF6E42731C3F4BF48Fz6XAN" TargetMode="External"/><Relationship Id="rId144" Type="http://schemas.openxmlformats.org/officeDocument/2006/relationships/hyperlink" Target="consultantplus://offline/ref=CB152E47362987F47FEAC2E2DD3D9DAA60821AEE039ED418AC3D586444B942009F31AA42099F66614C83CFB2BCC93BFF6E42731C3F4BF48Fz6XAN" TargetMode="External"/><Relationship Id="rId90" Type="http://schemas.openxmlformats.org/officeDocument/2006/relationships/hyperlink" Target="consultantplus://offline/ref=CB152E47362987F47FEAC2E2DD3D9DAA60821AEE039ED418AC3D586444B942009F31AA42099C61624D83CFB2BCC93BFF6E42731C3F4BF48Fz6XAN" TargetMode="External"/><Relationship Id="rId165" Type="http://schemas.openxmlformats.org/officeDocument/2006/relationships/hyperlink" Target="consultantplus://offline/ref=CB152E47362987F47FEAC2E2DD3D9DAA60821AEE039ED418AC3D586444B942009F31AA42099960664C83CFB2BCC93BFF6E42731C3F4BF48Fz6XAN" TargetMode="External"/><Relationship Id="rId186" Type="http://schemas.openxmlformats.org/officeDocument/2006/relationships/hyperlink" Target="consultantplus://offline/ref=CB152E47362987F47FEAC2E2DD3D9DAA60821AEE039ED418AC3D586444B942009F31AA42099C676B4483CFB2BCC93BFF6E42731C3F4BF48Fz6XAN" TargetMode="External"/><Relationship Id="rId211" Type="http://schemas.openxmlformats.org/officeDocument/2006/relationships/hyperlink" Target="consultantplus://offline/ref=CB152E47362987F47FEAC2E2DD3D9DAA60821AEE039ED418AC3D586444B942009F31AA42089C66674483CFB2BCC93BFF6E42731C3F4BF48Fz6XAN" TargetMode="External"/><Relationship Id="rId232" Type="http://schemas.openxmlformats.org/officeDocument/2006/relationships/hyperlink" Target="consultantplus://offline/ref=CB152E47362987F47FEAC2E2DD3D9DAA60821AEE039ED418AC3D586444B942009F31AA42099A666A4F83CFB2BCC93BFF6E42731C3F4BF48Fz6XAN" TargetMode="External"/><Relationship Id="rId253" Type="http://schemas.openxmlformats.org/officeDocument/2006/relationships/hyperlink" Target="consultantplus://offline/ref=CB152E47362987F47FEAC2E2DD3D9DAA60821AEE039ED418AC3D586444B942009F31AA42099B63614A83CFB2BCC93BFF6E42731C3F4BF48Fz6XAN" TargetMode="External"/><Relationship Id="rId27" Type="http://schemas.openxmlformats.org/officeDocument/2006/relationships/hyperlink" Target="consultantplus://offline/ref=CB152E47362987F47FEAC2E2DD3D9DAA60821AEE039ED418AC3D586444B942009F31AA42089C63664483CFB2BCC93BFF6E42731C3F4BF48Fz6XAN" TargetMode="External"/><Relationship Id="rId48" Type="http://schemas.openxmlformats.org/officeDocument/2006/relationships/hyperlink" Target="consultantplus://offline/ref=CB152E47362987F47FEAC2E2DD3D9DAA60821AEE039ED418AC3D586444B942009F31AA42099564644A83CFB2BCC93BFF6E42731C3F4BF48Fz6XAN" TargetMode="External"/><Relationship Id="rId69" Type="http://schemas.openxmlformats.org/officeDocument/2006/relationships/hyperlink" Target="consultantplus://offline/ref=CB152E47362987F47FEAC2E2DD3D9DAA60821AEE039ED418AC3D586444B942009F31AA42089D67644E83CFB2BCC93BFF6E42731C3F4BF48Fz6XAN" TargetMode="External"/><Relationship Id="rId113" Type="http://schemas.openxmlformats.org/officeDocument/2006/relationships/hyperlink" Target="consultantplus://offline/ref=CB152E47362987F47FEAC2E2DD3D9DAA60821AEE039ED418AC3D586444B942009F31AA42099D6B604483CFB2BCC93BFF6E42731C3F4BF48Fz6XAN" TargetMode="External"/><Relationship Id="rId134" Type="http://schemas.openxmlformats.org/officeDocument/2006/relationships/hyperlink" Target="consultantplus://offline/ref=CB152E47362987F47FEAC2E2DD3D9DAA60821AEE039ED418AC3D586444B942009F31AA42099F63644C83CFB2BCC93BFF6E42731C3F4BF48Fz6XAN" TargetMode="External"/><Relationship Id="rId80" Type="http://schemas.openxmlformats.org/officeDocument/2006/relationships/hyperlink" Target="consultantplus://offline/ref=CB152E47362987F47FEAC2E2DD3D9DAA60821AEE039ED418AC3D586444B942009F31AA420994666B4A83CFB2BCC93BFF6E42731C3F4BF48Fz6XAN" TargetMode="External"/><Relationship Id="rId155" Type="http://schemas.openxmlformats.org/officeDocument/2006/relationships/hyperlink" Target="consultantplus://offline/ref=CB152E47362987F47FEAC2E2DD3D9DAA60821AEE039ED418AC3D586444B942009F31AA42099864634A83CFB2BCC93BFF6E42731C3F4BF48Fz6XAN" TargetMode="External"/><Relationship Id="rId176" Type="http://schemas.openxmlformats.org/officeDocument/2006/relationships/hyperlink" Target="consultantplus://offline/ref=CB152E47362987F47FEAC2E2DD3D9DAA60821AEE039ED418AC3D586444B942009F31AA42099A656A4B83CFB2BCC93BFF6E42731C3F4BF48Fz6XAN" TargetMode="External"/><Relationship Id="rId197" Type="http://schemas.openxmlformats.org/officeDocument/2006/relationships/hyperlink" Target="consultantplus://offline/ref=CB152E47362987F47FEAC2E2DD3D9DAA60821AEE039ED418AC3D586444B942009F31AA42099C67644E83CFB2BCC93BFF6E42731C3F4BF48Fz6XAN" TargetMode="External"/><Relationship Id="rId201" Type="http://schemas.openxmlformats.org/officeDocument/2006/relationships/hyperlink" Target="consultantplus://offline/ref=CB152E47362987F47FEAC2E2DD3D9DAA60821AEE039ED418AC3D586444B942009F31AA42099E6B624E83CFB2BCC93BFF6E42731C3F4BF48Fz6XAN" TargetMode="External"/><Relationship Id="rId222" Type="http://schemas.openxmlformats.org/officeDocument/2006/relationships/hyperlink" Target="consultantplus://offline/ref=CB152E47362987F47FEAC2E2DD3D9DAA60821AEE039ED418AC3D586444B942009F31AA42099A606B4B83CFB2BCC93BFF6E42731C3F4BF48Fz6XAN" TargetMode="External"/><Relationship Id="rId243" Type="http://schemas.openxmlformats.org/officeDocument/2006/relationships/hyperlink" Target="consultantplus://offline/ref=CB152E47362987F47FEAC2E2DD3D9DAA60821AEE039ED418AC3D586444B942009F31AA42099A6B664D83CFB2BCC93BFF6E42731C3F4BF48Fz6XAN" TargetMode="External"/><Relationship Id="rId17" Type="http://schemas.openxmlformats.org/officeDocument/2006/relationships/hyperlink" Target="consultantplus://offline/ref=CB152E47362987F47FEAC2E2DD3D9DAA60821AEE039ED418AC3D586444B942009F31AA42099567654E83CFB2BCC93BFF6E42731C3F4BF48Fz6XAN" TargetMode="External"/><Relationship Id="rId38" Type="http://schemas.openxmlformats.org/officeDocument/2006/relationships/hyperlink" Target="consultantplus://offline/ref=CB152E47362987F47FEAC2E2DD3D9DAA60821AEE039ED418AC3D586444B942009F31AA42089D61644C83CFB2BCC93BFF6E42731C3F4BF48Fz6XAN" TargetMode="External"/><Relationship Id="rId59" Type="http://schemas.openxmlformats.org/officeDocument/2006/relationships/hyperlink" Target="consultantplus://offline/ref=CB152E47362987F47FEAC2E2DD3D9DAA60821AEE039ED418AC3D586444B942009F31AA4209956A604483CFB2BCC93BFF6E42731C3F4BF48Fz6XAN" TargetMode="External"/><Relationship Id="rId103" Type="http://schemas.openxmlformats.org/officeDocument/2006/relationships/hyperlink" Target="consultantplus://offline/ref=CB152E47362987F47FEAC2E2DD3D9DAA60821AEE039ED418AC3D586444B942009F31AA42099C6A6A4C83CFB2BCC93BFF6E42731C3F4BF48Fz6XAN" TargetMode="External"/><Relationship Id="rId124" Type="http://schemas.openxmlformats.org/officeDocument/2006/relationships/hyperlink" Target="consultantplus://offline/ref=CB152E47362987F47FEAC2E2DD3D9DAA60821AEE039ED418AC3D586444B942009F31AA42099E61634D83CFB2BCC93BFF6E42731C3F4BF48Fz6X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11504</Words>
  <Characters>65573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 Елена Александровна</dc:creator>
  <cp:lastModifiedBy>надежда</cp:lastModifiedBy>
  <cp:revision>2</cp:revision>
  <dcterms:created xsi:type="dcterms:W3CDTF">2020-08-10T10:00:00Z</dcterms:created>
  <dcterms:modified xsi:type="dcterms:W3CDTF">2020-08-10T10:00:00Z</dcterms:modified>
</cp:coreProperties>
</file>