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D874C0" w14:paraId="608587DB" w14:textId="77777777" w:rsidTr="00A61AFD">
        <w:trPr>
          <w:trHeight w:val="2250"/>
        </w:trPr>
        <w:tc>
          <w:tcPr>
            <w:tcW w:w="4608" w:type="dxa"/>
          </w:tcPr>
          <w:p w14:paraId="06D8B6D7" w14:textId="77777777" w:rsidR="00A61AFD" w:rsidRPr="00D874C0" w:rsidRDefault="00A61AFD" w:rsidP="00A61AFD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D874C0">
              <w:rPr>
                <w:rFonts w:ascii="Times New Roman" w:hAnsi="Times New Roman"/>
                <w:sz w:val="28"/>
                <w:szCs w:val="28"/>
              </w:rPr>
              <w:t xml:space="preserve">СОГЛАСОВАНО </w:t>
            </w:r>
          </w:p>
          <w:p w14:paraId="42EAFFD7" w14:textId="77777777" w:rsidR="00A61AFD" w:rsidRPr="00D874C0" w:rsidRDefault="00A61AFD" w:rsidP="00A61AFD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D874C0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14:paraId="4C65BB9D" w14:textId="77777777" w:rsidR="00A61AFD" w:rsidRPr="00D874C0" w:rsidRDefault="00A61AFD" w:rsidP="00E14480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D874C0"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r w:rsidR="00E14480">
              <w:rPr>
                <w:rFonts w:ascii="Times New Roman" w:hAnsi="Times New Roman"/>
                <w:sz w:val="28"/>
                <w:szCs w:val="28"/>
              </w:rPr>
              <w:t>СОШ № 3</w:t>
            </w:r>
          </w:p>
          <w:p w14:paraId="75DB4E13" w14:textId="77777777" w:rsidR="00A61AFD" w:rsidRPr="00D874C0" w:rsidRDefault="00A61AFD" w:rsidP="00A61AFD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  <w:p w14:paraId="794F1926" w14:textId="77777777" w:rsidR="00A61AFD" w:rsidRPr="00D874C0" w:rsidRDefault="00A61AFD" w:rsidP="00E14480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D874C0">
              <w:rPr>
                <w:rFonts w:ascii="Times New Roman" w:hAnsi="Times New Roman"/>
                <w:sz w:val="28"/>
                <w:szCs w:val="28"/>
              </w:rPr>
              <w:t xml:space="preserve">__________ </w:t>
            </w:r>
            <w:r w:rsidR="00E14480">
              <w:rPr>
                <w:rFonts w:ascii="Times New Roman" w:hAnsi="Times New Roman"/>
                <w:sz w:val="28"/>
                <w:szCs w:val="28"/>
              </w:rPr>
              <w:t>И.Н. Литвинова</w:t>
            </w:r>
          </w:p>
          <w:p w14:paraId="6A84B65F" w14:textId="77777777" w:rsidR="00A61AFD" w:rsidRPr="00D874C0" w:rsidRDefault="00A61AFD" w:rsidP="00A61AFD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  <w:p w14:paraId="00554630" w14:textId="77777777" w:rsidR="00A61AFD" w:rsidRPr="00D874C0" w:rsidRDefault="00A61AFD" w:rsidP="00A61AFD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D874C0">
              <w:rPr>
                <w:rFonts w:ascii="Times New Roman" w:hAnsi="Times New Roman"/>
                <w:sz w:val="28"/>
                <w:szCs w:val="28"/>
              </w:rPr>
              <w:t>«0</w:t>
            </w:r>
            <w:r w:rsidR="00BE0271">
              <w:rPr>
                <w:rFonts w:ascii="Times New Roman" w:hAnsi="Times New Roman"/>
                <w:sz w:val="28"/>
                <w:szCs w:val="28"/>
              </w:rPr>
              <w:t>1</w:t>
            </w:r>
            <w:r w:rsidRPr="00D874C0">
              <w:rPr>
                <w:rFonts w:ascii="Times New Roman" w:hAnsi="Times New Roman"/>
                <w:sz w:val="28"/>
                <w:szCs w:val="28"/>
              </w:rPr>
              <w:t>» сентября 202</w:t>
            </w:r>
            <w:r w:rsidR="001D6218">
              <w:rPr>
                <w:rFonts w:ascii="Times New Roman" w:hAnsi="Times New Roman"/>
                <w:sz w:val="28"/>
                <w:szCs w:val="28"/>
              </w:rPr>
              <w:t>5</w:t>
            </w:r>
            <w:r w:rsidRPr="00D874C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14:paraId="62725396" w14:textId="77777777" w:rsidR="00A61AFD" w:rsidRPr="00D874C0" w:rsidRDefault="00A61AFD" w:rsidP="00A61AFD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56FD8B84" w14:textId="77777777" w:rsidR="00A61AFD" w:rsidRPr="00D874C0" w:rsidRDefault="00A61AFD" w:rsidP="00A61AFD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D874C0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14:paraId="57DE3000" w14:textId="77777777" w:rsidR="00A61AFD" w:rsidRPr="00D874C0" w:rsidRDefault="00A61AFD" w:rsidP="00A61AFD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4C0">
              <w:rPr>
                <w:rFonts w:ascii="Times New Roman" w:hAnsi="Times New Roman"/>
                <w:sz w:val="28"/>
                <w:szCs w:val="28"/>
              </w:rPr>
              <w:t>Муниципальный координатор федерального</w:t>
            </w:r>
          </w:p>
          <w:p w14:paraId="01E4632B" w14:textId="77777777" w:rsidR="00A61AFD" w:rsidRPr="00D874C0" w:rsidRDefault="00A61AFD" w:rsidP="00A61AFD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4C0">
              <w:rPr>
                <w:rFonts w:ascii="Times New Roman" w:hAnsi="Times New Roman"/>
                <w:sz w:val="28"/>
                <w:szCs w:val="28"/>
              </w:rPr>
              <w:t>проекта «Патриотическое воспитание граждан РФ» (проект «Навигаторы детства»)</w:t>
            </w:r>
          </w:p>
          <w:p w14:paraId="31BD2311" w14:textId="77777777" w:rsidR="00A61AFD" w:rsidRPr="00D874C0" w:rsidRDefault="00A61AFD" w:rsidP="00A61AFD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  <w:p w14:paraId="3FF710BB" w14:textId="77777777" w:rsidR="00A61AFD" w:rsidRPr="00D874C0" w:rsidRDefault="00A61AFD" w:rsidP="00E14480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D874C0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="00E14480">
              <w:rPr>
                <w:rFonts w:ascii="Times New Roman" w:hAnsi="Times New Roman"/>
                <w:sz w:val="28"/>
                <w:szCs w:val="28"/>
              </w:rPr>
              <w:t xml:space="preserve"> Е.А. Пугачева</w:t>
            </w:r>
          </w:p>
          <w:p w14:paraId="0449A057" w14:textId="77777777" w:rsidR="00A61AFD" w:rsidRPr="00D874C0" w:rsidRDefault="00A61AFD" w:rsidP="00A61AFD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  <w:p w14:paraId="1798EB3F" w14:textId="35F4FA91" w:rsidR="00A61AFD" w:rsidRPr="00D874C0" w:rsidRDefault="00A61AFD" w:rsidP="00A61AFD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D874C0">
              <w:rPr>
                <w:rFonts w:ascii="Times New Roman" w:hAnsi="Times New Roman"/>
                <w:sz w:val="28"/>
                <w:szCs w:val="28"/>
              </w:rPr>
              <w:t>«0</w:t>
            </w:r>
            <w:r w:rsidR="00BE0271">
              <w:rPr>
                <w:rFonts w:ascii="Times New Roman" w:hAnsi="Times New Roman"/>
                <w:sz w:val="28"/>
                <w:szCs w:val="28"/>
              </w:rPr>
              <w:t>1</w:t>
            </w:r>
            <w:r w:rsidRPr="00D874C0">
              <w:rPr>
                <w:rFonts w:ascii="Times New Roman" w:hAnsi="Times New Roman"/>
                <w:sz w:val="28"/>
                <w:szCs w:val="28"/>
              </w:rPr>
              <w:t>» сентября 202</w:t>
            </w:r>
            <w:r w:rsidR="00DF2E84">
              <w:rPr>
                <w:rFonts w:ascii="Times New Roman" w:hAnsi="Times New Roman"/>
                <w:sz w:val="28"/>
                <w:szCs w:val="28"/>
              </w:rPr>
              <w:t>5 г.</w:t>
            </w:r>
            <w:r w:rsidRPr="00D874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7DB9D0B2" w14:textId="77777777" w:rsidR="00A61AFD" w:rsidRDefault="00A61AFD" w:rsidP="00E2033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C882B55" w14:textId="77777777" w:rsidR="005A2EF5" w:rsidRPr="00E14480" w:rsidRDefault="00CA7A5A" w:rsidP="00CA7A5A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E14480">
        <w:rPr>
          <w:rFonts w:ascii="Times New Roman" w:hAnsi="Times New Roman"/>
          <w:sz w:val="36"/>
          <w:szCs w:val="36"/>
        </w:rPr>
        <w:t xml:space="preserve">План </w:t>
      </w:r>
    </w:p>
    <w:p w14:paraId="6EF340A8" w14:textId="77777777" w:rsidR="00E14480" w:rsidRPr="00E14480" w:rsidRDefault="00CA7A5A" w:rsidP="00E14480">
      <w:pPr>
        <w:tabs>
          <w:tab w:val="left" w:pos="1335"/>
        </w:tabs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E14480">
        <w:rPr>
          <w:rFonts w:ascii="Times New Roman" w:hAnsi="Times New Roman"/>
          <w:sz w:val="36"/>
          <w:szCs w:val="36"/>
        </w:rPr>
        <w:t xml:space="preserve">работы советника директора </w:t>
      </w:r>
      <w:r w:rsidR="005E7D35" w:rsidRPr="00E14480">
        <w:rPr>
          <w:rFonts w:ascii="Times New Roman" w:hAnsi="Times New Roman"/>
          <w:sz w:val="36"/>
          <w:szCs w:val="36"/>
        </w:rPr>
        <w:t xml:space="preserve">по воспитанию и взаимодействию </w:t>
      </w:r>
      <w:r w:rsidR="00E14480" w:rsidRPr="00E14480">
        <w:rPr>
          <w:rFonts w:ascii="Times New Roman" w:hAnsi="Times New Roman"/>
          <w:sz w:val="36"/>
          <w:szCs w:val="36"/>
        </w:rPr>
        <w:br/>
      </w:r>
      <w:r w:rsidR="005E7D35" w:rsidRPr="00E14480">
        <w:rPr>
          <w:rFonts w:ascii="Times New Roman" w:hAnsi="Times New Roman"/>
          <w:sz w:val="36"/>
          <w:szCs w:val="36"/>
        </w:rPr>
        <w:t>с детскими общ</w:t>
      </w:r>
      <w:r w:rsidR="008932E1" w:rsidRPr="00E14480">
        <w:rPr>
          <w:rFonts w:ascii="Times New Roman" w:hAnsi="Times New Roman"/>
          <w:sz w:val="36"/>
          <w:szCs w:val="36"/>
        </w:rPr>
        <w:t xml:space="preserve">ественными объединениями </w:t>
      </w:r>
      <w:r w:rsidR="00A61AFD" w:rsidRPr="00E14480">
        <w:rPr>
          <w:rFonts w:ascii="Times New Roman" w:hAnsi="Times New Roman"/>
          <w:sz w:val="36"/>
          <w:szCs w:val="36"/>
        </w:rPr>
        <w:br/>
      </w:r>
    </w:p>
    <w:p w14:paraId="050452A3" w14:textId="77777777" w:rsidR="00CA7A5A" w:rsidRPr="00E14480" w:rsidRDefault="00E14480" w:rsidP="00E14480">
      <w:pPr>
        <w:tabs>
          <w:tab w:val="left" w:pos="1335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E14480">
        <w:rPr>
          <w:rFonts w:ascii="Times New Roman" w:hAnsi="Times New Roman"/>
          <w:sz w:val="32"/>
          <w:szCs w:val="32"/>
        </w:rPr>
        <w:t>Пуголь Марии Борисовны</w:t>
      </w:r>
    </w:p>
    <w:p w14:paraId="11E2F662" w14:textId="77777777" w:rsidR="00E14480" w:rsidRPr="00E14480" w:rsidRDefault="00E14480" w:rsidP="00CA7A5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4B12C5CC" w14:textId="77777777" w:rsidR="005A2EF5" w:rsidRPr="00E14480" w:rsidRDefault="00CA7A5A" w:rsidP="00CA7A5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E14480">
        <w:rPr>
          <w:rFonts w:ascii="Times New Roman" w:hAnsi="Times New Roman"/>
          <w:sz w:val="32"/>
          <w:szCs w:val="32"/>
          <w:lang w:val="en-US"/>
        </w:rPr>
        <w:t>I</w:t>
      </w:r>
      <w:r w:rsidRPr="00E14480">
        <w:rPr>
          <w:rFonts w:ascii="Times New Roman" w:hAnsi="Times New Roman"/>
          <w:sz w:val="32"/>
          <w:szCs w:val="32"/>
        </w:rPr>
        <w:t xml:space="preserve"> месяц (</w:t>
      </w:r>
      <w:r w:rsidR="005E7D35" w:rsidRPr="00E14480">
        <w:rPr>
          <w:rFonts w:ascii="Times New Roman" w:hAnsi="Times New Roman"/>
          <w:sz w:val="32"/>
          <w:szCs w:val="32"/>
        </w:rPr>
        <w:t>сентябрь</w:t>
      </w:r>
      <w:r w:rsidRPr="00E14480">
        <w:rPr>
          <w:rFonts w:ascii="Times New Roman" w:hAnsi="Times New Roman"/>
          <w:sz w:val="32"/>
          <w:szCs w:val="32"/>
        </w:rPr>
        <w:t>)</w:t>
      </w:r>
    </w:p>
    <w:p w14:paraId="2A3B05CB" w14:textId="77777777" w:rsidR="00E14480" w:rsidRPr="00E14480" w:rsidRDefault="00E14480" w:rsidP="00CA7A5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tbl>
      <w:tblPr>
        <w:tblpPr w:leftFromText="180" w:rightFromText="180" w:vertAnchor="text" w:tblpX="-214" w:tblpY="1"/>
        <w:tblOverlap w:val="never"/>
        <w:tblW w:w="1497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17"/>
        <w:gridCol w:w="3503"/>
        <w:gridCol w:w="2798"/>
        <w:gridCol w:w="4779"/>
        <w:gridCol w:w="1644"/>
      </w:tblGrid>
      <w:tr w:rsidR="001D6218" w:rsidRPr="00D874C0" w14:paraId="028F9F45" w14:textId="77777777" w:rsidTr="001D621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3559F8B1" w14:textId="77777777" w:rsidR="001D6218" w:rsidRPr="00D874C0" w:rsidRDefault="001D6218" w:rsidP="002A041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_DdeLink__7590_1465383509"/>
            <w:r w:rsidRPr="003E009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57A65DC4" w14:textId="77777777" w:rsidR="001D6218" w:rsidRPr="00D874C0" w:rsidRDefault="001D6218" w:rsidP="002A041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2467FC46" w14:textId="77777777" w:rsidR="001D6218" w:rsidRPr="003E0094" w:rsidRDefault="001D6218" w:rsidP="002A041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4445DBA0" w14:textId="77777777" w:rsidR="001D6218" w:rsidRPr="003E0094" w:rsidRDefault="001D6218" w:rsidP="002A041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4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47076CEE" w14:textId="77777777" w:rsidR="001D6218" w:rsidRPr="003E0094" w:rsidRDefault="001D6218" w:rsidP="002A041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Ответсвенные</w:t>
            </w:r>
            <w:proofErr w:type="spellEnd"/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02EABE35" w14:textId="77777777" w:rsidR="001D6218" w:rsidRPr="00D874C0" w:rsidRDefault="001D6218" w:rsidP="002A041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E14480" w:rsidRPr="00D874C0" w14:paraId="0A1D766E" w14:textId="77777777" w:rsidTr="002A0416">
        <w:tc>
          <w:tcPr>
            <w:tcW w:w="1497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5ADDCD65" w14:textId="77777777" w:rsidR="00E14480" w:rsidRPr="003E0094" w:rsidRDefault="00E14480" w:rsidP="002A041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1D6218" w:rsidRPr="00D874C0" w14:paraId="10DD6FB2" w14:textId="77777777" w:rsidTr="001D621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7550486" w14:textId="77777777" w:rsidR="001D6218" w:rsidRPr="00D874C0" w:rsidRDefault="001D6218" w:rsidP="002A041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39B42C1" w14:textId="77777777" w:rsidR="001D6218" w:rsidRPr="003E0094" w:rsidRDefault="001D6218" w:rsidP="002A0416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65C90D2" w14:textId="77777777" w:rsidR="001D6218" w:rsidRPr="00D874C0" w:rsidRDefault="001D6218" w:rsidP="002A0416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82CB6A8" w14:textId="77777777" w:rsidR="001D6218" w:rsidRPr="00D874C0" w:rsidRDefault="001D6218" w:rsidP="002A0416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4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6683A4D" w14:textId="77777777" w:rsidR="001D6218" w:rsidRPr="00D874C0" w:rsidRDefault="001D6218" w:rsidP="002A0416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7916BB3" w14:textId="77777777" w:rsidR="001D6218" w:rsidRPr="003E0094" w:rsidRDefault="001D6218" w:rsidP="002A0416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D6218" w:rsidRPr="00D874C0" w14:paraId="311F870F" w14:textId="77777777" w:rsidTr="001D621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A12C5F3" w14:textId="77777777" w:rsidR="001D6218" w:rsidRPr="00D874C0" w:rsidRDefault="001D6218" w:rsidP="002A041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D40BD4A" w14:textId="77777777" w:rsidR="001D6218" w:rsidRPr="003E0094" w:rsidRDefault="001D6218" w:rsidP="002A0416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7AA9AB3" w14:textId="77777777" w:rsidR="001D6218" w:rsidRPr="00D874C0" w:rsidRDefault="001D6218" w:rsidP="002A0416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6FD7E34" w14:textId="77777777" w:rsidR="001D6218" w:rsidRPr="00D874C0" w:rsidRDefault="001D6218" w:rsidP="002A0416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4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5DF34B5" w14:textId="77777777" w:rsidR="001D6218" w:rsidRPr="00D874C0" w:rsidRDefault="001D6218" w:rsidP="002A0416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14:paraId="1EF5D6DA" w14:textId="77777777" w:rsidR="001D6218" w:rsidRPr="00D874C0" w:rsidRDefault="001D6218" w:rsidP="002A0416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8402D87" w14:textId="77777777" w:rsidR="001D6218" w:rsidRPr="003E0094" w:rsidRDefault="001D6218" w:rsidP="002A0416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D6218" w:rsidRPr="00D874C0" w14:paraId="63052BA0" w14:textId="77777777" w:rsidTr="001D621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18D1D52" w14:textId="77777777" w:rsidR="001D6218" w:rsidRPr="00D874C0" w:rsidRDefault="001D6218" w:rsidP="002A041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DAAA895" w14:textId="77777777" w:rsidR="001D6218" w:rsidRPr="003E0094" w:rsidRDefault="001D6218" w:rsidP="002A0416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7123525" w14:textId="77777777" w:rsidR="001D6218" w:rsidRPr="00D874C0" w:rsidRDefault="001D6218" w:rsidP="002A0416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08D9E2F" w14:textId="77777777" w:rsidR="001D6218" w:rsidRPr="00D874C0" w:rsidRDefault="001D6218" w:rsidP="002A0416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4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3FA77CD" w14:textId="77777777" w:rsidR="001D6218" w:rsidRPr="00D874C0" w:rsidRDefault="001D6218" w:rsidP="002A0416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14:paraId="3AD29737" w14:textId="77777777" w:rsidR="001D6218" w:rsidRPr="00D874C0" w:rsidRDefault="001D6218" w:rsidP="002A0416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BFFE51C" w14:textId="77777777" w:rsidR="001D6218" w:rsidRPr="003E0094" w:rsidRDefault="001D6218" w:rsidP="002A0416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D6218" w:rsidRPr="00D874C0" w14:paraId="0D7D657F" w14:textId="77777777" w:rsidTr="001D621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8678BC4" w14:textId="77777777" w:rsidR="001D6218" w:rsidRPr="003E0094" w:rsidRDefault="001D6218" w:rsidP="002A041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769B499" w14:textId="77777777" w:rsidR="001D6218" w:rsidRPr="003E0094" w:rsidRDefault="001D6218" w:rsidP="002A04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D42159E" w14:textId="77777777" w:rsidR="001D6218" w:rsidRPr="003E0094" w:rsidRDefault="001D6218" w:rsidP="002A0416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B442589" w14:textId="77777777" w:rsidR="001D6218" w:rsidRPr="003E0094" w:rsidRDefault="001D6218" w:rsidP="002A0416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874C0">
              <w:rPr>
                <w:rFonts w:ascii="Times New Roman" w:hAnsi="Times New Roman"/>
                <w:sz w:val="20"/>
              </w:rPr>
              <w:t>Советник директора по воспитанию</w:t>
            </w:r>
          </w:p>
        </w:tc>
        <w:tc>
          <w:tcPr>
            <w:tcW w:w="4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061027E" w14:textId="77777777" w:rsidR="001D6218" w:rsidRPr="003E0094" w:rsidRDefault="001D6218" w:rsidP="002A0416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4A949B5" w14:textId="77777777" w:rsidR="001D6218" w:rsidRPr="003E0094" w:rsidRDefault="001D6218" w:rsidP="002A0416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4480" w:rsidRPr="00D874C0" w14:paraId="333E8004" w14:textId="77777777" w:rsidTr="002A0416">
        <w:tc>
          <w:tcPr>
            <w:tcW w:w="1497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EAB789A" w14:textId="77777777" w:rsidR="00E14480" w:rsidRPr="003E0094" w:rsidRDefault="00E14480" w:rsidP="002A041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1D6218" w:rsidRPr="00D874C0" w14:paraId="5B232AD0" w14:textId="77777777" w:rsidTr="001D621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FC1EBA5" w14:textId="77777777" w:rsidR="001D6218" w:rsidRPr="003E0094" w:rsidRDefault="001D6218" w:rsidP="002A041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D7A231C" w14:textId="77777777" w:rsidR="001D6218" w:rsidRPr="003E0094" w:rsidRDefault="001D6218" w:rsidP="002A0416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1A1C0E9" w14:textId="77777777" w:rsidR="001D6218" w:rsidRPr="00D874C0" w:rsidRDefault="001D6218" w:rsidP="002A0416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5729F63" w14:textId="77777777" w:rsidR="001D6218" w:rsidRPr="00D874C0" w:rsidRDefault="001D6218" w:rsidP="002A0416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4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9594C4A" w14:textId="77777777" w:rsidR="001D6218" w:rsidRPr="00D874C0" w:rsidRDefault="001D6218" w:rsidP="002A0416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1D09CFC" w14:textId="77777777" w:rsidR="001D6218" w:rsidRPr="003E0094" w:rsidRDefault="001D6218" w:rsidP="002A0416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D6218" w:rsidRPr="00D874C0" w14:paraId="299FFE45" w14:textId="77777777" w:rsidTr="001D621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F2E6166" w14:textId="77777777" w:rsidR="001D6218" w:rsidRPr="003E0094" w:rsidRDefault="001D6218" w:rsidP="002A041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15B7F36" w14:textId="77777777" w:rsidR="001D6218" w:rsidRPr="003E0094" w:rsidRDefault="001D6218" w:rsidP="002A0416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E2C2FE2" w14:textId="77777777" w:rsidR="001D6218" w:rsidRPr="00D874C0" w:rsidRDefault="001D6218" w:rsidP="002A0416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035AED8" w14:textId="77777777" w:rsidR="001D6218" w:rsidRPr="00D874C0" w:rsidRDefault="001D6218" w:rsidP="002A0416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4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68161B9" w14:textId="77777777" w:rsidR="001D6218" w:rsidRPr="00D874C0" w:rsidRDefault="001D6218" w:rsidP="002A0416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C8EB41A" w14:textId="77777777" w:rsidR="001D6218" w:rsidRPr="003E0094" w:rsidRDefault="001D6218" w:rsidP="002A0416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D6218" w:rsidRPr="00D874C0" w14:paraId="32D7C0C0" w14:textId="77777777" w:rsidTr="001D621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9EA7913" w14:textId="77777777" w:rsidR="001D6218" w:rsidRPr="003E0094" w:rsidRDefault="001D6218" w:rsidP="002A041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333D034" w14:textId="77777777" w:rsidR="001D6218" w:rsidRPr="003E0094" w:rsidRDefault="001D6218" w:rsidP="002A0416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5C72FEF" w14:textId="77777777" w:rsidR="001D6218" w:rsidRPr="00D874C0" w:rsidRDefault="001D6218" w:rsidP="002A0416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586C3E2" w14:textId="77777777" w:rsidR="001D6218" w:rsidRPr="00D874C0" w:rsidRDefault="001D6218" w:rsidP="002A0416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4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E1589B2" w14:textId="77777777" w:rsidR="001D6218" w:rsidRPr="00D874C0" w:rsidRDefault="001D6218" w:rsidP="002A0416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B504E46" w14:textId="77777777" w:rsidR="001D6218" w:rsidRPr="003E0094" w:rsidRDefault="001D6218" w:rsidP="002A0416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D6218" w:rsidRPr="00D874C0" w14:paraId="7F854F12" w14:textId="77777777" w:rsidTr="001D621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A0A601E" w14:textId="77777777" w:rsidR="001D6218" w:rsidRPr="003E0094" w:rsidRDefault="001D6218" w:rsidP="002A041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B1614A0" w14:textId="77777777" w:rsidR="001D6218" w:rsidRPr="003E0094" w:rsidRDefault="001D6218" w:rsidP="002A0416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921FAAB" w14:textId="77777777" w:rsidR="001D6218" w:rsidRPr="00D874C0" w:rsidRDefault="001D6218" w:rsidP="002A0416">
            <w:pPr>
              <w:pStyle w:val="ad"/>
              <w:keepNext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D874C0">
              <w:rPr>
                <w:rFonts w:ascii="Times New Roman" w:hAnsi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79A42F7" w14:textId="77777777" w:rsidR="001D6218" w:rsidRPr="00D874C0" w:rsidRDefault="001D6218" w:rsidP="002A0416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sz w:val="20"/>
                <w:szCs w:val="20"/>
              </w:rPr>
              <w:t>Все категории</w:t>
            </w:r>
          </w:p>
        </w:tc>
        <w:tc>
          <w:tcPr>
            <w:tcW w:w="4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407FD8F" w14:textId="77777777" w:rsidR="001D6218" w:rsidRPr="00D874C0" w:rsidRDefault="001D6218" w:rsidP="002A0416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74C0">
              <w:rPr>
                <w:rFonts w:ascii="Times New Roman" w:hAnsi="Times New Roman"/>
                <w:sz w:val="20"/>
                <w:szCs w:val="20"/>
              </w:rPr>
              <w:t>Медиактив</w:t>
            </w:r>
            <w:proofErr w:type="spellEnd"/>
            <w:r w:rsidRPr="00D874C0">
              <w:rPr>
                <w:rFonts w:ascii="Times New Roman" w:hAnsi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1972C24" w14:textId="77777777" w:rsidR="001D6218" w:rsidRPr="003E0094" w:rsidRDefault="001D6218" w:rsidP="002A0416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D6218" w:rsidRPr="00D874C0" w14:paraId="1BB1E8CC" w14:textId="77777777" w:rsidTr="001D621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8375841" w14:textId="77777777" w:rsidR="001D6218" w:rsidRPr="003E0094" w:rsidRDefault="001D6218" w:rsidP="002A041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E41930D" w14:textId="77777777" w:rsidR="001D6218" w:rsidRPr="003E0094" w:rsidRDefault="001D6218" w:rsidP="002A0416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74B3209A" w14:textId="77777777" w:rsidR="001D6218" w:rsidRPr="00D874C0" w:rsidRDefault="001D6218" w:rsidP="002A0416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6F6ADB5" w14:textId="77777777" w:rsidR="001D6218" w:rsidRPr="00D874C0" w:rsidRDefault="001D6218" w:rsidP="002A0416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4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072B2AD" w14:textId="77777777" w:rsidR="001D6218" w:rsidRPr="00D874C0" w:rsidRDefault="001D6218" w:rsidP="002A0416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B3D59FC" w14:textId="77777777" w:rsidR="001D6218" w:rsidRPr="003E0094" w:rsidRDefault="001D6218" w:rsidP="002A0416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D6218" w:rsidRPr="00D874C0" w14:paraId="106FD691" w14:textId="77777777" w:rsidTr="001D621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33CA232" w14:textId="77777777" w:rsidR="001D6218" w:rsidRPr="003E0094" w:rsidRDefault="001D6218" w:rsidP="002A041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827019A" w14:textId="77777777" w:rsidR="001D6218" w:rsidRPr="003E0094" w:rsidRDefault="001D6218" w:rsidP="002A0416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2B753595" w14:textId="77777777" w:rsidR="001D6218" w:rsidRPr="00D874C0" w:rsidRDefault="001D6218" w:rsidP="002A0416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A95574A" w14:textId="77777777" w:rsidR="001D6218" w:rsidRPr="00D874C0" w:rsidRDefault="001D6218" w:rsidP="002A0416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477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E429AA2" w14:textId="77777777" w:rsidR="001D6218" w:rsidRPr="00D874C0" w:rsidRDefault="001D6218" w:rsidP="002A0416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  <w:p w14:paraId="3C331025" w14:textId="77777777" w:rsidR="001D6218" w:rsidRPr="00D874C0" w:rsidRDefault="001D6218" w:rsidP="001D6218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DFF2660" w14:textId="77777777" w:rsidR="001D6218" w:rsidRPr="003E0094" w:rsidRDefault="001D6218" w:rsidP="002A0416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D6218" w:rsidRPr="00D874C0" w14:paraId="5E5164F0" w14:textId="77777777" w:rsidTr="001D621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D873A2A" w14:textId="77777777" w:rsidR="001D6218" w:rsidRPr="003E0094" w:rsidRDefault="001D6218" w:rsidP="002A041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7CF2DA8" w14:textId="77777777" w:rsidR="001D6218" w:rsidRPr="003E0094" w:rsidRDefault="001D6218" w:rsidP="002A0416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22175C0D" w14:textId="77777777" w:rsidR="001D6218" w:rsidRPr="00D874C0" w:rsidRDefault="001D6218" w:rsidP="002A0416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5332647" w14:textId="77777777" w:rsidR="001D6218" w:rsidRPr="00D874C0" w:rsidRDefault="001D6218" w:rsidP="002A0416">
            <w:pPr>
              <w:rPr>
                <w:rFonts w:ascii="Times New Roman" w:hAnsi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477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6505D8A" w14:textId="77777777" w:rsidR="001D6218" w:rsidRPr="00D874C0" w:rsidRDefault="001D6218" w:rsidP="002A0416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421589E" w14:textId="77777777" w:rsidR="001D6218" w:rsidRPr="003E0094" w:rsidRDefault="001D6218" w:rsidP="002A0416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4480" w:rsidRPr="00D874C0" w14:paraId="7BB94D24" w14:textId="77777777" w:rsidTr="002A0416">
        <w:tc>
          <w:tcPr>
            <w:tcW w:w="1497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39A2639" w14:textId="77777777" w:rsidR="00E14480" w:rsidRPr="003E0094" w:rsidRDefault="00E14480" w:rsidP="002A041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874C0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1D6218" w:rsidRPr="00D874C0" w14:paraId="37DD9580" w14:textId="77777777" w:rsidTr="001D621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ED168A0" w14:textId="77777777" w:rsidR="001D6218" w:rsidRPr="003E0094" w:rsidRDefault="001D6218" w:rsidP="002A041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2A7700F" w14:textId="77777777" w:rsidR="001D6218" w:rsidRPr="003E0094" w:rsidRDefault="001D6218" w:rsidP="002A0416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C82B030" w14:textId="77777777" w:rsidR="001D6218" w:rsidRPr="00D874C0" w:rsidRDefault="001D6218" w:rsidP="002A0416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CADF8E0" w14:textId="77777777" w:rsidR="001D6218" w:rsidRPr="00D874C0" w:rsidRDefault="001D6218" w:rsidP="002A0416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Советник </w:t>
            </w:r>
          </w:p>
        </w:tc>
        <w:tc>
          <w:tcPr>
            <w:tcW w:w="4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931A89B" w14:textId="77777777" w:rsidR="001D6218" w:rsidRPr="00D874C0" w:rsidRDefault="001D6218" w:rsidP="002A0416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11E061E" w14:textId="77777777" w:rsidR="001D6218" w:rsidRPr="003E0094" w:rsidRDefault="001D6218" w:rsidP="002A0416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D6218" w:rsidRPr="00D874C0" w14:paraId="32409FC3" w14:textId="77777777" w:rsidTr="001D621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ABD18DB" w14:textId="77777777" w:rsidR="001D6218" w:rsidRPr="003E0094" w:rsidRDefault="001D6218" w:rsidP="002A041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36F5CBA" w14:textId="77777777" w:rsidR="001D6218" w:rsidRPr="003E0094" w:rsidRDefault="001D6218" w:rsidP="002A0416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2453D3C" w14:textId="77777777" w:rsidR="001D6218" w:rsidRPr="00D874C0" w:rsidRDefault="001D6218" w:rsidP="002A0416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54B15B0" w14:textId="77777777" w:rsidR="001D6218" w:rsidRPr="00D874C0" w:rsidRDefault="001D6218" w:rsidP="002A0416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4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C8BFA8D" w14:textId="77777777" w:rsidR="001D6218" w:rsidRPr="00D874C0" w:rsidRDefault="001D6218" w:rsidP="002A0416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1179F21" w14:textId="77777777" w:rsidR="001D6218" w:rsidRPr="003E0094" w:rsidRDefault="001D6218" w:rsidP="002A0416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4480" w:rsidRPr="00D874C0" w14:paraId="024F907E" w14:textId="77777777" w:rsidTr="002A0416">
        <w:tc>
          <w:tcPr>
            <w:tcW w:w="1497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43DCF88" w14:textId="77777777" w:rsidR="00E14480" w:rsidRPr="003E0094" w:rsidRDefault="00E14480" w:rsidP="002A041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874C0">
              <w:rPr>
                <w:rFonts w:ascii="Times New Roman" w:hAnsi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1D6218" w:rsidRPr="00D874C0" w14:paraId="35D7A1B7" w14:textId="77777777" w:rsidTr="001D621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166DD75" w14:textId="77777777" w:rsidR="001D6218" w:rsidRPr="003E0094" w:rsidRDefault="001D6218" w:rsidP="002A041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24AA760" w14:textId="77777777" w:rsidR="001D6218" w:rsidRPr="00D874C0" w:rsidRDefault="001D6218" w:rsidP="002A0416">
            <w:pPr>
              <w:tabs>
                <w:tab w:val="left" w:pos="1335"/>
              </w:tabs>
              <w:rPr>
                <w:rFonts w:ascii="Times New Roman" w:hAnsi="Times New Roman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503DE80" w14:textId="77777777" w:rsidR="001D6218" w:rsidRPr="00BE0271" w:rsidRDefault="001D6218" w:rsidP="00BE0271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271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региональной методической темы «Практические инструменты работы советника директора по воспитанию с учащимися «группы риска»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07B9910" w14:textId="77777777" w:rsidR="001D6218" w:rsidRPr="00D874C0" w:rsidRDefault="001D6218" w:rsidP="002A0416">
            <w:pPr>
              <w:tabs>
                <w:tab w:val="left" w:pos="1335"/>
              </w:tabs>
              <w:rPr>
                <w:rFonts w:ascii="Times New Roman" w:hAnsi="Times New Roman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4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0ABB602" w14:textId="77777777" w:rsidR="001D6218" w:rsidRPr="00D874C0" w:rsidRDefault="001D6218" w:rsidP="002A0416">
            <w:pPr>
              <w:tabs>
                <w:tab w:val="left" w:pos="1335"/>
              </w:tabs>
              <w:rPr>
                <w:rFonts w:ascii="Times New Roman" w:hAnsi="Times New Roman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672313D" w14:textId="77777777" w:rsidR="001D6218" w:rsidRPr="00D874C0" w:rsidRDefault="001D6218" w:rsidP="002A0416">
            <w:pPr>
              <w:tabs>
                <w:tab w:val="left" w:pos="133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218" w:rsidRPr="00D874C0" w14:paraId="4D8BA3C7" w14:textId="77777777" w:rsidTr="001D621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C63B7EF" w14:textId="77777777" w:rsidR="001D6218" w:rsidRPr="003E0094" w:rsidRDefault="001D6218" w:rsidP="002A041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894061F" w14:textId="77777777" w:rsidR="001D6218" w:rsidRPr="00D874C0" w:rsidRDefault="001D6218" w:rsidP="002A0416">
            <w:pPr>
              <w:tabs>
                <w:tab w:val="left" w:pos="1335"/>
              </w:tabs>
              <w:rPr>
                <w:rFonts w:ascii="Times New Roman" w:hAnsi="Times New Roman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1BB92E1" w14:textId="77777777" w:rsidR="001D6218" w:rsidRPr="00D874C0" w:rsidRDefault="001D6218" w:rsidP="002A0416">
            <w:pPr>
              <w:tabs>
                <w:tab w:val="left" w:pos="1335"/>
              </w:tabs>
              <w:rPr>
                <w:rFonts w:ascii="Times New Roman" w:hAnsi="Times New Roman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D874C0">
              <w:rPr>
                <w:rFonts w:ascii="Times New Roman" w:hAnsi="Times New Roman"/>
                <w:sz w:val="20"/>
                <w:szCs w:val="20"/>
              </w:rPr>
              <w:t>девиантного</w:t>
            </w:r>
            <w:proofErr w:type="spellEnd"/>
            <w:r w:rsidRPr="00D874C0">
              <w:rPr>
                <w:rFonts w:ascii="Times New Roman" w:hAnsi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3FE7D63" w14:textId="77777777" w:rsidR="001D6218" w:rsidRPr="00D874C0" w:rsidRDefault="001D6218" w:rsidP="002A0416">
            <w:pPr>
              <w:tabs>
                <w:tab w:val="left" w:pos="1335"/>
              </w:tabs>
              <w:rPr>
                <w:rFonts w:ascii="Times New Roman" w:hAnsi="Times New Roman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4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51CE28E" w14:textId="77777777" w:rsidR="001D6218" w:rsidRPr="00D874C0" w:rsidRDefault="001D6218" w:rsidP="002A0416">
            <w:pPr>
              <w:tabs>
                <w:tab w:val="left" w:pos="1335"/>
              </w:tabs>
              <w:rPr>
                <w:rFonts w:ascii="Times New Roman" w:hAnsi="Times New Roman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02C4624" w14:textId="77777777" w:rsidR="001D6218" w:rsidRPr="00D874C0" w:rsidRDefault="001D6218" w:rsidP="002A0416">
            <w:pPr>
              <w:tabs>
                <w:tab w:val="left" w:pos="133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218" w:rsidRPr="00D874C0" w14:paraId="1C656817" w14:textId="77777777" w:rsidTr="001D621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116D4D3" w14:textId="77777777" w:rsidR="001D6218" w:rsidRPr="003E0094" w:rsidRDefault="001D6218" w:rsidP="00BE027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3EF59B9" w14:textId="77777777" w:rsidR="001D6218" w:rsidRPr="00D874C0" w:rsidRDefault="001D6218" w:rsidP="00BE0271">
            <w:pPr>
              <w:tabs>
                <w:tab w:val="left" w:pos="133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09.09.2025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051FB73" w14:textId="77777777" w:rsidR="001D6218" w:rsidRPr="00D874C0" w:rsidRDefault="001D6218" w:rsidP="00BE0271">
            <w:pPr>
              <w:tabs>
                <w:tab w:val="left" w:pos="1335"/>
              </w:tabs>
              <w:rPr>
                <w:rFonts w:ascii="Times New Roman" w:hAnsi="Times New Roman"/>
                <w:sz w:val="20"/>
                <w:szCs w:val="20"/>
              </w:rPr>
            </w:pPr>
            <w:r w:rsidRPr="00BE0271">
              <w:rPr>
                <w:rFonts w:ascii="Times New Roman" w:hAnsi="Times New Roman"/>
                <w:sz w:val="20"/>
                <w:szCs w:val="20"/>
              </w:rPr>
              <w:t>Участие в региональном информационно-практическом семинаре «Орлята с советником»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4287001" w14:textId="77777777" w:rsidR="001D6218" w:rsidRPr="00D874C0" w:rsidRDefault="001D6218" w:rsidP="00BE0271">
            <w:pPr>
              <w:tabs>
                <w:tab w:val="left" w:pos="1335"/>
              </w:tabs>
              <w:rPr>
                <w:rFonts w:ascii="Times New Roman" w:hAnsi="Times New Roman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4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E5D8830" w14:textId="77777777" w:rsidR="001D6218" w:rsidRPr="00D874C0" w:rsidRDefault="001D6218" w:rsidP="00BE0271">
            <w:pPr>
              <w:tabs>
                <w:tab w:val="left" w:pos="133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Классные руководители 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53E91A0" w14:textId="77777777" w:rsidR="001D6218" w:rsidRPr="00D874C0" w:rsidRDefault="001D6218" w:rsidP="00BE0271">
            <w:pPr>
              <w:tabs>
                <w:tab w:val="left" w:pos="133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218" w:rsidRPr="00D874C0" w14:paraId="39DC8F91" w14:textId="77777777" w:rsidTr="001D621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9570056" w14:textId="77777777" w:rsidR="001D6218" w:rsidRPr="003E0094" w:rsidRDefault="001D6218" w:rsidP="00BE027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9B4D61C" w14:textId="77777777" w:rsidR="001D6218" w:rsidRDefault="001D6218" w:rsidP="00BE0271">
            <w:pPr>
              <w:tabs>
                <w:tab w:val="left" w:pos="133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09.09.2025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4986B52E" w14:textId="77777777" w:rsidR="001D6218" w:rsidRPr="00BE0271" w:rsidRDefault="001D6218" w:rsidP="00BE0271">
            <w:pPr>
              <w:tabs>
                <w:tab w:val="left" w:pos="1335"/>
              </w:tabs>
              <w:rPr>
                <w:rFonts w:ascii="Times New Roman" w:hAnsi="Times New Roman"/>
                <w:sz w:val="20"/>
                <w:szCs w:val="20"/>
              </w:rPr>
            </w:pPr>
            <w:r w:rsidRPr="00BE0271">
              <w:rPr>
                <w:rFonts w:ascii="Times New Roman" w:hAnsi="Times New Roman"/>
                <w:sz w:val="20"/>
                <w:szCs w:val="20"/>
              </w:rPr>
              <w:t xml:space="preserve">Участие в Методическом семинаре «Организация деятельности </w:t>
            </w:r>
            <w:proofErr w:type="spellStart"/>
            <w:r w:rsidRPr="00BE0271">
              <w:rPr>
                <w:rFonts w:ascii="Times New Roman" w:hAnsi="Times New Roman"/>
                <w:sz w:val="20"/>
                <w:szCs w:val="20"/>
              </w:rPr>
              <w:t>медиацентра</w:t>
            </w:r>
            <w:proofErr w:type="spellEnd"/>
            <w:r w:rsidRPr="00BE0271">
              <w:rPr>
                <w:rFonts w:ascii="Times New Roman" w:hAnsi="Times New Roman"/>
                <w:sz w:val="20"/>
                <w:szCs w:val="20"/>
              </w:rPr>
              <w:t xml:space="preserve"> в образовательной организации»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FE18AB7" w14:textId="77777777" w:rsidR="001D6218" w:rsidRPr="00D874C0" w:rsidRDefault="001D6218" w:rsidP="00BE0271">
            <w:pPr>
              <w:tabs>
                <w:tab w:val="left" w:pos="1335"/>
              </w:tabs>
              <w:rPr>
                <w:rFonts w:ascii="Times New Roman" w:hAnsi="Times New Roman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4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A9362A1" w14:textId="77777777" w:rsidR="001D6218" w:rsidRDefault="001D6218" w:rsidP="00BE0271">
            <w:pPr>
              <w:tabs>
                <w:tab w:val="left" w:pos="133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33B6D4B" w14:textId="77777777" w:rsidR="001D6218" w:rsidRPr="00D874C0" w:rsidRDefault="001D6218" w:rsidP="00BE0271">
            <w:pPr>
              <w:tabs>
                <w:tab w:val="left" w:pos="133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218" w:rsidRPr="00D874C0" w14:paraId="7214AA79" w14:textId="77777777" w:rsidTr="001D621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D7C85CA" w14:textId="77777777" w:rsidR="001D6218" w:rsidRPr="003E0094" w:rsidRDefault="001D6218" w:rsidP="00BE0271">
            <w:pPr>
              <w:pStyle w:val="ac"/>
              <w:keepNext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68"/>
              <w:contextualSpacing w:val="0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D25879A" w14:textId="77777777" w:rsidR="001D6218" w:rsidRDefault="001D6218" w:rsidP="00BE0271">
            <w:pPr>
              <w:tabs>
                <w:tab w:val="left" w:pos="133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11.09.2025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3CFE407" w14:textId="77777777" w:rsidR="001D6218" w:rsidRPr="00BE0271" w:rsidRDefault="001D6218" w:rsidP="00BE0271">
            <w:pPr>
              <w:tabs>
                <w:tab w:val="left" w:pos="1335"/>
              </w:tabs>
              <w:rPr>
                <w:rFonts w:ascii="Times New Roman" w:hAnsi="Times New Roman"/>
                <w:sz w:val="20"/>
                <w:szCs w:val="20"/>
              </w:rPr>
            </w:pPr>
            <w:r w:rsidRPr="00BE0271">
              <w:rPr>
                <w:rFonts w:ascii="Times New Roman" w:hAnsi="Times New Roman"/>
                <w:sz w:val="20"/>
                <w:szCs w:val="20"/>
              </w:rPr>
              <w:t xml:space="preserve">Участие в Стратегической сессии по разработке плана реализации методической темы на 2025-2026 учебный год 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96BCC85" w14:textId="77777777" w:rsidR="001D6218" w:rsidRPr="00D874C0" w:rsidRDefault="001D6218" w:rsidP="00BE0271">
            <w:pPr>
              <w:tabs>
                <w:tab w:val="left" w:pos="1335"/>
              </w:tabs>
              <w:rPr>
                <w:rFonts w:ascii="Times New Roman" w:hAnsi="Times New Roman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4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791B40E" w14:textId="77777777" w:rsidR="001D6218" w:rsidRDefault="001D6218" w:rsidP="00BE0271">
            <w:pPr>
              <w:tabs>
                <w:tab w:val="left" w:pos="133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BB5373A" w14:textId="77777777" w:rsidR="001D6218" w:rsidRPr="00D874C0" w:rsidRDefault="001D6218" w:rsidP="00BE0271">
            <w:pPr>
              <w:tabs>
                <w:tab w:val="left" w:pos="133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0271" w:rsidRPr="00D874C0" w14:paraId="3AE27068" w14:textId="77777777" w:rsidTr="00766A9A">
        <w:tc>
          <w:tcPr>
            <w:tcW w:w="1497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DDCCE48" w14:textId="77777777" w:rsidR="00BE0271" w:rsidRPr="00C45AC6" w:rsidRDefault="00BE0271" w:rsidP="00BE027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5AC6">
              <w:rPr>
                <w:rFonts w:ascii="Times New Roman" w:hAnsi="Times New Roman"/>
                <w:b/>
                <w:sz w:val="20"/>
                <w:szCs w:val="20"/>
              </w:rPr>
              <w:t>Педагогическая работа</w:t>
            </w:r>
          </w:p>
        </w:tc>
      </w:tr>
      <w:tr w:rsidR="001D6218" w:rsidRPr="00D874C0" w14:paraId="299CBFAD" w14:textId="77777777" w:rsidTr="001D621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BFF0DDD" w14:textId="77777777" w:rsidR="001D6218" w:rsidRPr="003E0094" w:rsidRDefault="001D6218" w:rsidP="00BE027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2C3A716" w14:textId="77777777" w:rsidR="001D6218" w:rsidRPr="0040593E" w:rsidRDefault="001D6218" w:rsidP="00BE027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0593E">
              <w:rPr>
                <w:rFonts w:ascii="Times New Roman" w:hAnsi="Times New Roman"/>
              </w:rPr>
              <w:t xml:space="preserve">В течение </w:t>
            </w:r>
            <w:r>
              <w:rPr>
                <w:rFonts w:ascii="Times New Roman" w:hAnsi="Times New Roman"/>
              </w:rPr>
              <w:t>месяца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6EDBBA0" w14:textId="77777777" w:rsidR="001D6218" w:rsidRPr="00C45AC6" w:rsidRDefault="001D6218" w:rsidP="00BE0271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5AC6">
              <w:rPr>
                <w:rFonts w:ascii="Times New Roman" w:hAnsi="Times New Roman"/>
                <w:sz w:val="20"/>
                <w:szCs w:val="20"/>
              </w:rPr>
              <w:t>Встречи  с представителями муниципальных общественных детских и юношеских организаций, объединений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943D1A7" w14:textId="77777777" w:rsidR="001D6218" w:rsidRPr="00C45AC6" w:rsidRDefault="001D6218" w:rsidP="00BE027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5AC6">
              <w:rPr>
                <w:rFonts w:ascii="Times New Roman" w:hAnsi="Times New Roman"/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4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9CEB60E" w14:textId="77777777" w:rsidR="001D6218" w:rsidRPr="00C45AC6" w:rsidRDefault="001D6218" w:rsidP="00BE027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5AC6">
              <w:rPr>
                <w:rFonts w:ascii="Times New Roman" w:hAnsi="Times New Roman"/>
                <w:sz w:val="20"/>
                <w:szCs w:val="20"/>
              </w:rPr>
              <w:t>Муниципальный координатор</w:t>
            </w:r>
          </w:p>
          <w:p w14:paraId="7A2B0E60" w14:textId="77777777" w:rsidR="001D6218" w:rsidRPr="00C45AC6" w:rsidRDefault="001D6218" w:rsidP="00BE027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0D36A2A" w14:textId="77777777" w:rsidR="001D6218" w:rsidRPr="00D874C0" w:rsidRDefault="001D6218" w:rsidP="00BE0271">
            <w:pPr>
              <w:tabs>
                <w:tab w:val="left" w:pos="133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218" w:rsidRPr="00D874C0" w14:paraId="64AAA3D0" w14:textId="77777777" w:rsidTr="001D621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D721155" w14:textId="77777777" w:rsidR="001D6218" w:rsidRPr="003E0094" w:rsidRDefault="001D6218" w:rsidP="00BE027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C0FE0A5" w14:textId="77777777" w:rsidR="001D6218" w:rsidRPr="0040593E" w:rsidRDefault="001D6218" w:rsidP="00BE027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0593E">
              <w:rPr>
                <w:rFonts w:ascii="Times New Roman" w:hAnsi="Times New Roman"/>
              </w:rPr>
              <w:t xml:space="preserve">В течение </w:t>
            </w:r>
            <w:r>
              <w:rPr>
                <w:rFonts w:ascii="Times New Roman" w:hAnsi="Times New Roman"/>
              </w:rPr>
              <w:t>месяца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829C9AC" w14:textId="77777777" w:rsidR="001D6218" w:rsidRPr="00C45AC6" w:rsidRDefault="001D6218" w:rsidP="00BE0271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5AC6">
              <w:rPr>
                <w:rFonts w:ascii="Times New Roman" w:hAnsi="Times New Roman"/>
                <w:sz w:val="20"/>
                <w:szCs w:val="20"/>
              </w:rPr>
              <w:t xml:space="preserve">Участие в совместных мероприятиях с муниципальными общественными детскими и юношескими организациями, объединениями Движение Первых, </w:t>
            </w:r>
            <w:proofErr w:type="spellStart"/>
            <w:r w:rsidRPr="00C45AC6">
              <w:rPr>
                <w:rFonts w:ascii="Times New Roman" w:hAnsi="Times New Roman"/>
                <w:sz w:val="20"/>
                <w:szCs w:val="20"/>
              </w:rPr>
              <w:t>Юнармии</w:t>
            </w:r>
            <w:proofErr w:type="spellEnd"/>
            <w:r w:rsidRPr="00C45AC6">
              <w:rPr>
                <w:rFonts w:ascii="Times New Roman" w:hAnsi="Times New Roman"/>
                <w:sz w:val="20"/>
                <w:szCs w:val="20"/>
              </w:rPr>
              <w:t xml:space="preserve"> и др.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62A9A02" w14:textId="77777777" w:rsidR="001D6218" w:rsidRPr="00C45AC6" w:rsidRDefault="001D6218" w:rsidP="00BE027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5AC6">
              <w:rPr>
                <w:rFonts w:ascii="Times New Roman" w:hAnsi="Times New Roman"/>
                <w:sz w:val="20"/>
                <w:szCs w:val="20"/>
              </w:rPr>
              <w:t>Обучающиеся</w:t>
            </w:r>
          </w:p>
        </w:tc>
        <w:tc>
          <w:tcPr>
            <w:tcW w:w="4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B63265B" w14:textId="77777777" w:rsidR="001D6218" w:rsidRPr="00C45AC6" w:rsidRDefault="001D6218" w:rsidP="00BE0271">
            <w:pPr>
              <w:pStyle w:val="fontstyle0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AC6">
              <w:rPr>
                <w:rFonts w:ascii="Times New Roman" w:hAnsi="Times New Roman"/>
                <w:sz w:val="20"/>
                <w:szCs w:val="20"/>
              </w:rPr>
              <w:t>Муниципальный координатор</w:t>
            </w:r>
          </w:p>
          <w:p w14:paraId="75C32C8C" w14:textId="77777777" w:rsidR="001D6218" w:rsidRPr="00C45AC6" w:rsidRDefault="001D6218" w:rsidP="00BE0271">
            <w:pPr>
              <w:pStyle w:val="fontstyle0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B90FF9A" w14:textId="77777777" w:rsidR="001D6218" w:rsidRPr="00D874C0" w:rsidRDefault="001D6218" w:rsidP="00BE0271">
            <w:pPr>
              <w:tabs>
                <w:tab w:val="left" w:pos="133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218" w:rsidRPr="00D874C0" w14:paraId="07ED2E6D" w14:textId="77777777" w:rsidTr="001D621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15B5FD9" w14:textId="77777777" w:rsidR="001D6218" w:rsidRPr="003E0094" w:rsidRDefault="001D6218" w:rsidP="00BE027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978AFEC" w14:textId="77777777" w:rsidR="001D6218" w:rsidRPr="00D874C0" w:rsidRDefault="001D6218" w:rsidP="00BE0271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color w:val="auto"/>
                <w:sz w:val="20"/>
                <w:szCs w:val="20"/>
              </w:rPr>
              <w:t>01.09.2024г.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601AB08" w14:textId="77777777" w:rsidR="001D6218" w:rsidRPr="00D874C0" w:rsidRDefault="001D6218" w:rsidP="00BE0271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sz w:val="20"/>
                <w:szCs w:val="20"/>
              </w:rPr>
              <w:t>Проведение мероприятий, посвящённых Дню знаний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90B1D05" w14:textId="77777777" w:rsidR="001D6218" w:rsidRPr="00D874C0" w:rsidRDefault="001D6218" w:rsidP="00BE0271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sz w:val="20"/>
                <w:szCs w:val="20"/>
              </w:rPr>
              <w:t>Обучающиеся</w:t>
            </w:r>
          </w:p>
        </w:tc>
        <w:tc>
          <w:tcPr>
            <w:tcW w:w="4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A653979" w14:textId="77777777" w:rsidR="001D6218" w:rsidRPr="00D874C0" w:rsidRDefault="001D6218" w:rsidP="00BE0271">
            <w:pPr>
              <w:rPr>
                <w:rFonts w:ascii="Times New Roman" w:hAnsi="Times New Roman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85AA15D" w14:textId="77777777" w:rsidR="001D6218" w:rsidRPr="00D874C0" w:rsidRDefault="001D6218" w:rsidP="00BE0271">
            <w:pPr>
              <w:tabs>
                <w:tab w:val="left" w:pos="133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218" w:rsidRPr="00D874C0" w14:paraId="77B77A91" w14:textId="77777777" w:rsidTr="001D621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11AC392" w14:textId="77777777" w:rsidR="001D6218" w:rsidRPr="003E0094" w:rsidRDefault="001D6218" w:rsidP="00BE027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ACD85D0" w14:textId="77777777" w:rsidR="001D6218" w:rsidRPr="00D874C0" w:rsidRDefault="001D6218" w:rsidP="00BE0271">
            <w:pPr>
              <w:rPr>
                <w:rFonts w:ascii="Times New Roman" w:hAnsi="Times New Roman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color w:val="auto"/>
                <w:sz w:val="20"/>
                <w:szCs w:val="20"/>
              </w:rPr>
              <w:t>03.09.2024г.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9936B3B" w14:textId="77777777" w:rsidR="001D6218" w:rsidRPr="00D874C0" w:rsidRDefault="001D6218" w:rsidP="00BE0271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sz w:val="20"/>
                <w:szCs w:val="20"/>
              </w:rPr>
              <w:t>Проведение мероприятий, посвящённых Дню окончания Второй мировой войны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7859B36" w14:textId="77777777" w:rsidR="001D6218" w:rsidRPr="00D874C0" w:rsidRDefault="001D6218" w:rsidP="00BE0271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sz w:val="20"/>
                <w:szCs w:val="20"/>
              </w:rPr>
              <w:t>Обучающиеся</w:t>
            </w:r>
          </w:p>
        </w:tc>
        <w:tc>
          <w:tcPr>
            <w:tcW w:w="4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BA04C38" w14:textId="77777777" w:rsidR="001D6218" w:rsidRPr="00D874C0" w:rsidRDefault="001D6218" w:rsidP="00BE0271">
            <w:pPr>
              <w:rPr>
                <w:rFonts w:ascii="Times New Roman" w:hAnsi="Times New Roman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F98E5E0" w14:textId="77777777" w:rsidR="001D6218" w:rsidRPr="00D874C0" w:rsidRDefault="001D6218" w:rsidP="00BE0271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D6218" w:rsidRPr="00D874C0" w14:paraId="619CEF59" w14:textId="77777777" w:rsidTr="001D621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4E615B8" w14:textId="77777777" w:rsidR="001D6218" w:rsidRPr="003E0094" w:rsidRDefault="001D6218" w:rsidP="00BE027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9DC163A" w14:textId="77777777" w:rsidR="001D6218" w:rsidRPr="00D874C0" w:rsidRDefault="001D6218" w:rsidP="00BE0271">
            <w:pPr>
              <w:rPr>
                <w:rFonts w:ascii="Times New Roman" w:hAnsi="Times New Roman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color w:val="auto"/>
                <w:sz w:val="20"/>
                <w:szCs w:val="20"/>
              </w:rPr>
              <w:t>03.09.2024г.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B4D7581" w14:textId="77777777" w:rsidR="001D6218" w:rsidRPr="00D874C0" w:rsidRDefault="001D6218" w:rsidP="00BE0271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sz w:val="20"/>
                <w:szCs w:val="20"/>
              </w:rPr>
              <w:t>Проведение мероприятий, посвящённых Дню  солидарности в борьбе с терроризмом 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5A1A5D0" w14:textId="77777777" w:rsidR="001D6218" w:rsidRPr="00D874C0" w:rsidRDefault="001D6218" w:rsidP="00BE0271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sz w:val="20"/>
                <w:szCs w:val="20"/>
              </w:rPr>
              <w:t>Обучающиеся</w:t>
            </w:r>
          </w:p>
        </w:tc>
        <w:tc>
          <w:tcPr>
            <w:tcW w:w="4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562EF22" w14:textId="77777777" w:rsidR="001D6218" w:rsidRPr="00D874C0" w:rsidRDefault="001D6218" w:rsidP="00BE0271">
            <w:pPr>
              <w:rPr>
                <w:rFonts w:ascii="Times New Roman" w:hAnsi="Times New Roman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F7CCBA3" w14:textId="77777777" w:rsidR="001D6218" w:rsidRPr="003E0094" w:rsidRDefault="001D6218" w:rsidP="00BE0271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D6218" w:rsidRPr="00D874C0" w14:paraId="45D1667D" w14:textId="77777777" w:rsidTr="001D621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C971FF1" w14:textId="77777777" w:rsidR="001D6218" w:rsidRPr="003E0094" w:rsidRDefault="001D6218" w:rsidP="00BE027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CB14EFF" w14:textId="77777777" w:rsidR="001D6218" w:rsidRPr="00D874C0" w:rsidRDefault="001D6218" w:rsidP="00BE027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color w:val="auto"/>
                <w:sz w:val="20"/>
                <w:szCs w:val="20"/>
              </w:rPr>
              <w:t>03.09.2024г.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9305C70" w14:textId="77777777" w:rsidR="001D6218" w:rsidRPr="003E0094" w:rsidRDefault="001D6218" w:rsidP="00BE0271">
            <w:pPr>
              <w:jc w:val="both"/>
              <w:rPr>
                <w:rFonts w:ascii="Times New Roman" w:eastAsia="Times New Roman" w:hAnsi="Times New Roman"/>
                <w:bCs/>
                <w:color w:val="auto"/>
                <w:sz w:val="20"/>
                <w:szCs w:val="20"/>
                <w:lang w:eastAsia="zh-CN"/>
              </w:rPr>
            </w:pPr>
            <w:r w:rsidRPr="003E0094">
              <w:rPr>
                <w:rFonts w:ascii="Times New Roman" w:eastAsia="Times New Roman" w:hAnsi="Times New Roman"/>
                <w:bCs/>
                <w:color w:val="auto"/>
                <w:sz w:val="20"/>
                <w:szCs w:val="20"/>
                <w:lang w:eastAsia="zh-CN"/>
              </w:rPr>
              <w:t>Классный час на тему «3 сентября – День солидарности в борьбе с терроризмом»</w:t>
            </w:r>
          </w:p>
          <w:p w14:paraId="3F56F952" w14:textId="77777777" w:rsidR="001D6218" w:rsidRPr="00D874C0" w:rsidRDefault="001D6218" w:rsidP="00BE027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6A7A751" w14:textId="77777777" w:rsidR="001D6218" w:rsidRPr="00D874C0" w:rsidRDefault="001D6218" w:rsidP="00BE0271">
            <w:pPr>
              <w:tabs>
                <w:tab w:val="left" w:pos="1335"/>
              </w:tabs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4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8CA90CF" w14:textId="77777777" w:rsidR="001D6218" w:rsidRPr="00D874C0" w:rsidRDefault="001D6218" w:rsidP="00BE0271">
            <w:pPr>
              <w:tabs>
                <w:tab w:val="left" w:pos="1335"/>
              </w:tabs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E2252DB" w14:textId="77777777" w:rsidR="001D6218" w:rsidRPr="003E0094" w:rsidRDefault="001D6218" w:rsidP="00BE0271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D6218" w:rsidRPr="00D874C0" w14:paraId="4C1307CE" w14:textId="77777777" w:rsidTr="001D621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D559577" w14:textId="77777777" w:rsidR="001D6218" w:rsidRPr="003E0094" w:rsidRDefault="001D6218" w:rsidP="00BE027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753B7B8" w14:textId="77777777" w:rsidR="001D6218" w:rsidRPr="00D874C0" w:rsidRDefault="001D6218" w:rsidP="00BE0271">
            <w:pPr>
              <w:rPr>
                <w:rFonts w:ascii="Times New Roman" w:hAnsi="Times New Roman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color w:val="auto"/>
                <w:sz w:val="20"/>
                <w:szCs w:val="20"/>
              </w:rPr>
              <w:t>06.09.2024г.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1BBDE3E" w14:textId="77777777" w:rsidR="001D6218" w:rsidRPr="00D874C0" w:rsidRDefault="001D6218" w:rsidP="00BE0271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sz w:val="20"/>
                <w:szCs w:val="20"/>
              </w:rPr>
              <w:t>Проведение мероприятий, посвящённых Дню добрых дел в формате дня единых действий.</w:t>
            </w:r>
          </w:p>
          <w:p w14:paraId="2F49C68B" w14:textId="77777777" w:rsidR="001D6218" w:rsidRPr="00D874C0" w:rsidRDefault="001D6218" w:rsidP="00BE0271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C528A0E" w14:textId="77777777" w:rsidR="001D6218" w:rsidRPr="00D874C0" w:rsidRDefault="001D6218" w:rsidP="00BE0271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sz w:val="20"/>
                <w:szCs w:val="20"/>
              </w:rPr>
              <w:t>Обучающиеся</w:t>
            </w:r>
          </w:p>
        </w:tc>
        <w:tc>
          <w:tcPr>
            <w:tcW w:w="4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5870078" w14:textId="77777777" w:rsidR="001D6218" w:rsidRPr="00D874C0" w:rsidRDefault="001D6218" w:rsidP="00BE0271">
            <w:pPr>
              <w:rPr>
                <w:rFonts w:ascii="Times New Roman" w:hAnsi="Times New Roman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729DD13" w14:textId="77777777" w:rsidR="001D6218" w:rsidRPr="00D874C0" w:rsidRDefault="001D6218" w:rsidP="00BE027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1D6218" w:rsidRPr="00D874C0" w14:paraId="785686D0" w14:textId="77777777" w:rsidTr="001D621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11F44E1" w14:textId="77777777" w:rsidR="001D6218" w:rsidRPr="003E0094" w:rsidRDefault="001D6218" w:rsidP="00BE027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7A21372" w14:textId="77777777" w:rsidR="001D6218" w:rsidRPr="00D874C0" w:rsidRDefault="001D6218" w:rsidP="00BE0271">
            <w:pPr>
              <w:rPr>
                <w:rFonts w:ascii="Times New Roman" w:hAnsi="Times New Roman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color w:val="auto"/>
                <w:sz w:val="20"/>
                <w:szCs w:val="20"/>
              </w:rPr>
              <w:t>08.09.2024г.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FD106F5" w14:textId="77777777" w:rsidR="001D6218" w:rsidRPr="00D874C0" w:rsidRDefault="001D6218" w:rsidP="00BE0271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sz w:val="20"/>
                <w:szCs w:val="20"/>
              </w:rPr>
              <w:t>Проведение мероприятий, посвящённых  Международн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ому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деню</w:t>
            </w:r>
            <w:proofErr w:type="spellEnd"/>
            <w:r w:rsidRPr="00D874C0">
              <w:rPr>
                <w:rFonts w:ascii="Times New Roman" w:hAnsi="Times New Roman"/>
                <w:sz w:val="20"/>
                <w:szCs w:val="20"/>
              </w:rPr>
              <w:t xml:space="preserve"> распространения грамотности  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104B94D" w14:textId="77777777" w:rsidR="001D6218" w:rsidRPr="00D874C0" w:rsidRDefault="001D6218" w:rsidP="00BE0271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sz w:val="20"/>
                <w:szCs w:val="20"/>
              </w:rPr>
              <w:t>Обучающиеся</w:t>
            </w:r>
          </w:p>
        </w:tc>
        <w:tc>
          <w:tcPr>
            <w:tcW w:w="4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D457FB7" w14:textId="77777777" w:rsidR="001D6218" w:rsidRPr="00D874C0" w:rsidRDefault="001D6218" w:rsidP="00BE0271">
            <w:pPr>
              <w:rPr>
                <w:rFonts w:ascii="Times New Roman" w:hAnsi="Times New Roman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E414090" w14:textId="77777777" w:rsidR="001D6218" w:rsidRPr="00D874C0" w:rsidRDefault="001D6218" w:rsidP="00BE02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218" w:rsidRPr="00D874C0" w14:paraId="65970B4C" w14:textId="77777777" w:rsidTr="001D621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A7EC3BD" w14:textId="77777777" w:rsidR="001D6218" w:rsidRPr="003E0094" w:rsidRDefault="001D6218" w:rsidP="00BE027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C27EBF8" w14:textId="77777777" w:rsidR="001D6218" w:rsidRPr="00D874C0" w:rsidRDefault="001D6218" w:rsidP="00BE0271">
            <w:pPr>
              <w:rPr>
                <w:rFonts w:ascii="Times New Roman" w:hAnsi="Times New Roman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color w:val="auto"/>
                <w:sz w:val="20"/>
                <w:szCs w:val="20"/>
              </w:rPr>
              <w:t>13.09.2024г.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2947FC9" w14:textId="77777777" w:rsidR="001D6218" w:rsidRPr="00D874C0" w:rsidRDefault="001D6218" w:rsidP="00BE0271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sz w:val="20"/>
                <w:szCs w:val="20"/>
              </w:rPr>
              <w:t>Проведение мероприятий, посвящённых  Дню образования Ростовской области в формате дня единых действий.</w:t>
            </w:r>
          </w:p>
          <w:p w14:paraId="15F6EAB5" w14:textId="77777777" w:rsidR="001D6218" w:rsidRPr="00D874C0" w:rsidRDefault="001D6218" w:rsidP="00BE0271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C96ED6F" w14:textId="77777777" w:rsidR="001D6218" w:rsidRPr="00D874C0" w:rsidRDefault="001D6218" w:rsidP="00BE0271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sz w:val="20"/>
                <w:szCs w:val="20"/>
              </w:rPr>
              <w:t>Обучающиеся</w:t>
            </w:r>
          </w:p>
        </w:tc>
        <w:tc>
          <w:tcPr>
            <w:tcW w:w="4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51F9757" w14:textId="77777777" w:rsidR="001D6218" w:rsidRPr="00D874C0" w:rsidRDefault="001D6218" w:rsidP="00BE0271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7FD9A2E" w14:textId="77777777" w:rsidR="001D6218" w:rsidRPr="00D874C0" w:rsidRDefault="001D6218" w:rsidP="00BE0271">
            <w:pPr>
              <w:rPr>
                <w:rFonts w:ascii="Times New Roman" w:hAnsi="Times New Roman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710ABAE" w14:textId="77777777" w:rsidR="001D6218" w:rsidRPr="00D874C0" w:rsidRDefault="001D6218" w:rsidP="00BE02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218" w:rsidRPr="00D874C0" w14:paraId="7F90439B" w14:textId="77777777" w:rsidTr="001D621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E9961AF" w14:textId="77777777" w:rsidR="001D6218" w:rsidRPr="003E0094" w:rsidRDefault="001D6218" w:rsidP="001D6218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0D45792D" w14:textId="77777777" w:rsidR="001D6218" w:rsidRPr="001D6218" w:rsidRDefault="001D6218" w:rsidP="001D621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1D6218">
              <w:rPr>
                <w:rFonts w:ascii="Times New Roman" w:hAnsi="Times New Roman"/>
                <w:color w:val="auto"/>
                <w:sz w:val="20"/>
                <w:szCs w:val="20"/>
              </w:rPr>
              <w:t>14.09.2025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D467DE7" w14:textId="77777777" w:rsidR="001D6218" w:rsidRPr="001D6218" w:rsidRDefault="001D6218" w:rsidP="001D6218">
            <w:pPr>
              <w:widowControl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1D6218">
              <w:rPr>
                <w:rFonts w:ascii="Times New Roman" w:hAnsi="Times New Roman"/>
                <w:color w:val="auto"/>
                <w:sz w:val="20"/>
                <w:szCs w:val="20"/>
              </w:rPr>
              <w:t>Проведение мероприятий, посвящённых Дню памяти жертв фашизма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458D67E" w14:textId="77777777" w:rsidR="001D6218" w:rsidRPr="00D874C0" w:rsidRDefault="001D6218" w:rsidP="001D6218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sz w:val="20"/>
                <w:szCs w:val="20"/>
              </w:rPr>
              <w:t>Обучающиеся</w:t>
            </w:r>
          </w:p>
        </w:tc>
        <w:tc>
          <w:tcPr>
            <w:tcW w:w="4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F2975DD" w14:textId="77777777" w:rsidR="001D6218" w:rsidRPr="00D874C0" w:rsidRDefault="001D6218" w:rsidP="001D6218">
            <w:pPr>
              <w:rPr>
                <w:rFonts w:ascii="Times New Roman" w:hAnsi="Times New Roman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49B942D" w14:textId="77777777" w:rsidR="001D6218" w:rsidRPr="00D874C0" w:rsidRDefault="001D6218" w:rsidP="001D62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218" w:rsidRPr="00D874C0" w14:paraId="7924FE90" w14:textId="77777777" w:rsidTr="001D621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C7E9987" w14:textId="77777777" w:rsidR="001D6218" w:rsidRPr="003E0094" w:rsidRDefault="001D6218" w:rsidP="001D6218">
            <w:pPr>
              <w:pStyle w:val="ac"/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644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7FD4B26C" w14:textId="77777777" w:rsidR="001D6218" w:rsidRPr="001D6218" w:rsidRDefault="001D6218" w:rsidP="001D621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1D6218">
              <w:rPr>
                <w:rFonts w:ascii="Times New Roman" w:hAnsi="Times New Roman"/>
                <w:color w:val="auto"/>
                <w:sz w:val="20"/>
                <w:szCs w:val="20"/>
              </w:rPr>
              <w:t>27.09.2025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DCDC608" w14:textId="77777777" w:rsidR="001D6218" w:rsidRPr="001D6218" w:rsidRDefault="001D6218" w:rsidP="001D621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1D6218">
              <w:rPr>
                <w:rFonts w:ascii="Times New Roman" w:hAnsi="Times New Roman"/>
                <w:color w:val="auto"/>
                <w:sz w:val="20"/>
                <w:szCs w:val="20"/>
              </w:rPr>
              <w:t>Проведение мероприятий, посвящённых Дню работника дошкольного образования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A32F0DA" w14:textId="77777777" w:rsidR="001D6218" w:rsidRPr="00D874C0" w:rsidRDefault="001D6218" w:rsidP="001D6218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sz w:val="20"/>
                <w:szCs w:val="20"/>
              </w:rPr>
              <w:t>Обучающиеся</w:t>
            </w:r>
          </w:p>
        </w:tc>
        <w:tc>
          <w:tcPr>
            <w:tcW w:w="4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F4ED422" w14:textId="77777777" w:rsidR="001D6218" w:rsidRPr="00D874C0" w:rsidRDefault="001D6218" w:rsidP="001D6218">
            <w:pPr>
              <w:rPr>
                <w:rFonts w:ascii="Times New Roman" w:hAnsi="Times New Roman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E2CD645" w14:textId="77777777" w:rsidR="001D6218" w:rsidRPr="00D874C0" w:rsidRDefault="001D6218" w:rsidP="001D62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218" w:rsidRPr="00D874C0" w14:paraId="5BE3CE45" w14:textId="77777777" w:rsidTr="001D621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B46D0ED" w14:textId="77777777" w:rsidR="001D6218" w:rsidRPr="003E0094" w:rsidRDefault="001D6218" w:rsidP="001D6218">
            <w:pPr>
              <w:pStyle w:val="ac"/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644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06C9DC42" w14:textId="77777777" w:rsidR="001D6218" w:rsidRPr="001D6218" w:rsidRDefault="001D6218" w:rsidP="001D621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1D6218">
              <w:rPr>
                <w:rFonts w:ascii="Times New Roman" w:hAnsi="Times New Roman"/>
                <w:color w:val="auto"/>
                <w:sz w:val="20"/>
                <w:szCs w:val="20"/>
              </w:rPr>
              <w:t>27.09.2025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9138062" w14:textId="77777777" w:rsidR="001D6218" w:rsidRPr="001D6218" w:rsidRDefault="001D6218" w:rsidP="001D621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1D6218">
              <w:rPr>
                <w:rFonts w:ascii="Times New Roman" w:hAnsi="Times New Roman"/>
                <w:color w:val="auto"/>
                <w:sz w:val="20"/>
                <w:szCs w:val="20"/>
              </w:rPr>
              <w:t>Проведение мероприятий, посвящённых Дню туризма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C30F01D" w14:textId="77777777" w:rsidR="001D6218" w:rsidRPr="00D874C0" w:rsidRDefault="001D6218" w:rsidP="001D6218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sz w:val="20"/>
                <w:szCs w:val="20"/>
              </w:rPr>
              <w:t>Обучающиеся</w:t>
            </w:r>
          </w:p>
        </w:tc>
        <w:tc>
          <w:tcPr>
            <w:tcW w:w="4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C787170" w14:textId="77777777" w:rsidR="001D6218" w:rsidRPr="00D874C0" w:rsidRDefault="001D6218" w:rsidP="001D6218">
            <w:pPr>
              <w:rPr>
                <w:rFonts w:ascii="Times New Roman" w:hAnsi="Times New Roman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3A4948E" w14:textId="77777777" w:rsidR="001D6218" w:rsidRPr="00D874C0" w:rsidRDefault="001D6218" w:rsidP="001D62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218" w:rsidRPr="00D874C0" w14:paraId="4C4F3950" w14:textId="77777777" w:rsidTr="001D621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4D6D203B" w14:textId="77777777" w:rsidR="001D6218" w:rsidRPr="003E0094" w:rsidRDefault="001D6218" w:rsidP="001D6218">
            <w:pPr>
              <w:pStyle w:val="ac"/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644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6E7A583D" w14:textId="77777777" w:rsidR="001D6218" w:rsidRPr="001D6218" w:rsidRDefault="001D6218" w:rsidP="001D621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1D6218">
              <w:rPr>
                <w:rFonts w:ascii="Times New Roman" w:hAnsi="Times New Roman"/>
                <w:color w:val="auto"/>
                <w:sz w:val="20"/>
                <w:szCs w:val="20"/>
              </w:rPr>
              <w:t>28.09.2025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6981012" w14:textId="77777777" w:rsidR="001D6218" w:rsidRPr="001D6218" w:rsidRDefault="001D6218" w:rsidP="001D621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1D6218">
              <w:rPr>
                <w:rFonts w:ascii="Times New Roman" w:hAnsi="Times New Roman"/>
                <w:color w:val="auto"/>
                <w:sz w:val="20"/>
                <w:szCs w:val="20"/>
              </w:rPr>
              <w:t>Проведение мероприятий, посвящённых Дню машиностроителя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72AD82BD" w14:textId="77777777" w:rsidR="001D6218" w:rsidRPr="00D874C0" w:rsidRDefault="001D6218" w:rsidP="001D6218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sz w:val="20"/>
                <w:szCs w:val="20"/>
              </w:rPr>
              <w:t>Обучающиеся</w:t>
            </w:r>
          </w:p>
        </w:tc>
        <w:tc>
          <w:tcPr>
            <w:tcW w:w="4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57D84B3" w14:textId="77777777" w:rsidR="001D6218" w:rsidRPr="00D874C0" w:rsidRDefault="001D6218" w:rsidP="001D6218">
            <w:pPr>
              <w:rPr>
                <w:rFonts w:ascii="Times New Roman" w:hAnsi="Times New Roman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B587A0E" w14:textId="77777777" w:rsidR="001D6218" w:rsidRPr="00D874C0" w:rsidRDefault="001D6218" w:rsidP="001D62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218" w:rsidRPr="00D874C0" w14:paraId="0BB844C5" w14:textId="77777777" w:rsidTr="001D621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6567DD1" w14:textId="77777777" w:rsidR="001D6218" w:rsidRPr="003E0094" w:rsidRDefault="001D6218" w:rsidP="001D6218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0F2586E8" w14:textId="77777777" w:rsidR="001D6218" w:rsidRPr="001D6218" w:rsidRDefault="001D6218" w:rsidP="001D621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1D6218">
              <w:rPr>
                <w:rFonts w:ascii="Times New Roman" w:hAnsi="Times New Roman"/>
                <w:color w:val="auto"/>
                <w:sz w:val="20"/>
                <w:szCs w:val="20"/>
              </w:rPr>
              <w:t>28.09.2025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DB52CCD" w14:textId="77777777" w:rsidR="001D6218" w:rsidRPr="001D6218" w:rsidRDefault="001D6218" w:rsidP="001D621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1D6218">
              <w:rPr>
                <w:rFonts w:ascii="Times New Roman" w:hAnsi="Times New Roman"/>
                <w:color w:val="auto"/>
                <w:sz w:val="20"/>
                <w:szCs w:val="20"/>
              </w:rPr>
              <w:t>Проведение мероприятий, посвящённых Дню токаря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A8488FF" w14:textId="77777777" w:rsidR="001D6218" w:rsidRPr="00D874C0" w:rsidRDefault="001D6218" w:rsidP="001D6218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sz w:val="20"/>
                <w:szCs w:val="20"/>
              </w:rPr>
              <w:t>Обучающиеся</w:t>
            </w:r>
          </w:p>
        </w:tc>
        <w:tc>
          <w:tcPr>
            <w:tcW w:w="4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69884DEA" w14:textId="77777777" w:rsidR="001D6218" w:rsidRPr="00D874C0" w:rsidRDefault="001D6218" w:rsidP="001D6218">
            <w:pPr>
              <w:rPr>
                <w:rFonts w:ascii="Times New Roman" w:hAnsi="Times New Roman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2D21FB73" w14:textId="77777777" w:rsidR="001D6218" w:rsidRPr="00D874C0" w:rsidRDefault="001D6218" w:rsidP="001D62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218" w:rsidRPr="00D874C0" w14:paraId="63CC6282" w14:textId="77777777" w:rsidTr="001D6218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3732F2D0" w14:textId="77777777" w:rsidR="001D6218" w:rsidRPr="003E0094" w:rsidRDefault="001D6218" w:rsidP="001D6218">
            <w:pPr>
              <w:pStyle w:val="ac"/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hanging="644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3899E6B6" w14:textId="77777777" w:rsidR="001D6218" w:rsidRPr="001D6218" w:rsidRDefault="001D6218" w:rsidP="001D621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1D6218">
              <w:rPr>
                <w:rFonts w:ascii="Times New Roman" w:hAnsi="Times New Roman"/>
                <w:color w:val="auto"/>
                <w:sz w:val="20"/>
                <w:szCs w:val="20"/>
              </w:rPr>
              <w:t>30.09.2025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334A318" w14:textId="77777777" w:rsidR="001D6218" w:rsidRPr="001D6218" w:rsidRDefault="001D6218" w:rsidP="001D6218">
            <w:pPr>
              <w:widowControl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1D6218">
              <w:rPr>
                <w:rFonts w:ascii="Times New Roman" w:hAnsi="Times New Roman"/>
                <w:color w:val="auto"/>
                <w:sz w:val="20"/>
                <w:szCs w:val="20"/>
              </w:rPr>
              <w:t>Проведение мероприятий, посвящённых Дню воссоединения Донецкой Народной Республики, Луганской Народной Республики, Запорожской области и Херсонской области с Российской Федерацией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1561946E" w14:textId="77777777" w:rsidR="001D6218" w:rsidRPr="00D874C0" w:rsidRDefault="001D6218" w:rsidP="001D6218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sz w:val="20"/>
                <w:szCs w:val="20"/>
              </w:rPr>
              <w:t>Обучающиеся</w:t>
            </w:r>
          </w:p>
        </w:tc>
        <w:tc>
          <w:tcPr>
            <w:tcW w:w="4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B880918" w14:textId="77777777" w:rsidR="001D6218" w:rsidRPr="00D874C0" w:rsidRDefault="001D6218" w:rsidP="001D6218">
            <w:pPr>
              <w:rPr>
                <w:rFonts w:ascii="Times New Roman" w:hAnsi="Times New Roman"/>
                <w:sz w:val="20"/>
                <w:szCs w:val="20"/>
              </w:rPr>
            </w:pPr>
            <w:r w:rsidRPr="00D874C0">
              <w:rPr>
                <w:rFonts w:ascii="Times New Roman" w:hAnsi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0CD1B2FE" w14:textId="77777777" w:rsidR="001D6218" w:rsidRPr="00D874C0" w:rsidRDefault="001D6218" w:rsidP="001D62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</w:tbl>
    <w:p w14:paraId="32EC03D2" w14:textId="77777777" w:rsidR="000961E8" w:rsidRDefault="000961E8" w:rsidP="00BC38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961E8" w:rsidSect="00CA7A5A">
      <w:pgSz w:w="16838" w:h="11906" w:orient="landscape"/>
      <w:pgMar w:top="525" w:right="1134" w:bottom="993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Jura-Regular">
    <w:altName w:val="Times New Roman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;Times New Rom">
    <w:altName w:val="Times New Roman"/>
    <w:charset w:val="00"/>
    <w:family w:val="roman"/>
    <w:notTrueType/>
    <w:pitch w:val="default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777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A1D8F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C843F3"/>
    <w:multiLevelType w:val="hybridMultilevel"/>
    <w:tmpl w:val="EB8031B4"/>
    <w:lvl w:ilvl="0" w:tplc="92D801DA">
      <w:start w:val="17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7E6047"/>
    <w:multiLevelType w:val="hybridMultilevel"/>
    <w:tmpl w:val="00B8EBD4"/>
    <w:lvl w:ilvl="0" w:tplc="CA70D5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61AB3"/>
    <w:multiLevelType w:val="multilevel"/>
    <w:tmpl w:val="746A8A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176C64"/>
    <w:multiLevelType w:val="hybridMultilevel"/>
    <w:tmpl w:val="839454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5628EC"/>
    <w:multiLevelType w:val="hybridMultilevel"/>
    <w:tmpl w:val="CDCCA5E4"/>
    <w:lvl w:ilvl="0" w:tplc="9EACC97C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691E65"/>
    <w:multiLevelType w:val="multilevel"/>
    <w:tmpl w:val="CDCCA5E4"/>
    <w:lvl w:ilvl="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F7307A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9675950">
    <w:abstractNumId w:val="5"/>
  </w:num>
  <w:num w:numId="2" w16cid:durableId="14701010">
    <w:abstractNumId w:val="0"/>
  </w:num>
  <w:num w:numId="3" w16cid:durableId="565647611">
    <w:abstractNumId w:val="8"/>
  </w:num>
  <w:num w:numId="4" w16cid:durableId="2097629255">
    <w:abstractNumId w:val="1"/>
  </w:num>
  <w:num w:numId="5" w16cid:durableId="284504472">
    <w:abstractNumId w:val="4"/>
  </w:num>
  <w:num w:numId="6" w16cid:durableId="1570535980">
    <w:abstractNumId w:val="2"/>
  </w:num>
  <w:num w:numId="7" w16cid:durableId="1194928382">
    <w:abstractNumId w:val="3"/>
  </w:num>
  <w:num w:numId="8" w16cid:durableId="1226842988">
    <w:abstractNumId w:val="6"/>
  </w:num>
  <w:num w:numId="9" w16cid:durableId="7937161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F5"/>
    <w:rsid w:val="00004F70"/>
    <w:rsid w:val="00021D97"/>
    <w:rsid w:val="000260D7"/>
    <w:rsid w:val="00046F6D"/>
    <w:rsid w:val="00053B8B"/>
    <w:rsid w:val="00094EB9"/>
    <w:rsid w:val="000961E8"/>
    <w:rsid w:val="000A7A23"/>
    <w:rsid w:val="000B3838"/>
    <w:rsid w:val="000C4CAA"/>
    <w:rsid w:val="00107DD7"/>
    <w:rsid w:val="00113C21"/>
    <w:rsid w:val="00122C46"/>
    <w:rsid w:val="001417AD"/>
    <w:rsid w:val="001662A9"/>
    <w:rsid w:val="00167573"/>
    <w:rsid w:val="00175977"/>
    <w:rsid w:val="001D6218"/>
    <w:rsid w:val="001E6F0C"/>
    <w:rsid w:val="001F2F7D"/>
    <w:rsid w:val="00285337"/>
    <w:rsid w:val="00294675"/>
    <w:rsid w:val="002A0416"/>
    <w:rsid w:val="002E013F"/>
    <w:rsid w:val="0036248D"/>
    <w:rsid w:val="003801ED"/>
    <w:rsid w:val="003A372E"/>
    <w:rsid w:val="003B40D2"/>
    <w:rsid w:val="003C6661"/>
    <w:rsid w:val="003E0094"/>
    <w:rsid w:val="00462D58"/>
    <w:rsid w:val="004708BC"/>
    <w:rsid w:val="00480902"/>
    <w:rsid w:val="004B0C8D"/>
    <w:rsid w:val="004C1ED6"/>
    <w:rsid w:val="004D6BFA"/>
    <w:rsid w:val="00501316"/>
    <w:rsid w:val="00501854"/>
    <w:rsid w:val="005A2E90"/>
    <w:rsid w:val="005A2EF5"/>
    <w:rsid w:val="005E7D35"/>
    <w:rsid w:val="005F55F8"/>
    <w:rsid w:val="0060369D"/>
    <w:rsid w:val="006210F7"/>
    <w:rsid w:val="006352CD"/>
    <w:rsid w:val="00635C68"/>
    <w:rsid w:val="006435C6"/>
    <w:rsid w:val="00657761"/>
    <w:rsid w:val="006A2EDC"/>
    <w:rsid w:val="006D68B6"/>
    <w:rsid w:val="00700CA1"/>
    <w:rsid w:val="00733E40"/>
    <w:rsid w:val="0073413D"/>
    <w:rsid w:val="00766A9A"/>
    <w:rsid w:val="007C1F4C"/>
    <w:rsid w:val="007E128B"/>
    <w:rsid w:val="00850CB5"/>
    <w:rsid w:val="00853610"/>
    <w:rsid w:val="00861EBC"/>
    <w:rsid w:val="00875563"/>
    <w:rsid w:val="00886A01"/>
    <w:rsid w:val="008923E1"/>
    <w:rsid w:val="008932E1"/>
    <w:rsid w:val="008B4600"/>
    <w:rsid w:val="009213CE"/>
    <w:rsid w:val="00925F52"/>
    <w:rsid w:val="009424E1"/>
    <w:rsid w:val="009512FD"/>
    <w:rsid w:val="0096276E"/>
    <w:rsid w:val="00963EF3"/>
    <w:rsid w:val="00964079"/>
    <w:rsid w:val="00970896"/>
    <w:rsid w:val="00982C27"/>
    <w:rsid w:val="00985BB9"/>
    <w:rsid w:val="009867AF"/>
    <w:rsid w:val="009962D9"/>
    <w:rsid w:val="009C6580"/>
    <w:rsid w:val="00A06C55"/>
    <w:rsid w:val="00A15E63"/>
    <w:rsid w:val="00A25C29"/>
    <w:rsid w:val="00A52297"/>
    <w:rsid w:val="00A52EE0"/>
    <w:rsid w:val="00A61AFD"/>
    <w:rsid w:val="00AB4020"/>
    <w:rsid w:val="00AF197C"/>
    <w:rsid w:val="00B0226B"/>
    <w:rsid w:val="00B11F24"/>
    <w:rsid w:val="00B35474"/>
    <w:rsid w:val="00B3682B"/>
    <w:rsid w:val="00B445EC"/>
    <w:rsid w:val="00B62605"/>
    <w:rsid w:val="00B73B6F"/>
    <w:rsid w:val="00B91230"/>
    <w:rsid w:val="00B919B6"/>
    <w:rsid w:val="00BC386A"/>
    <w:rsid w:val="00BE0271"/>
    <w:rsid w:val="00BF277C"/>
    <w:rsid w:val="00BF4E36"/>
    <w:rsid w:val="00C45AC6"/>
    <w:rsid w:val="00C8033F"/>
    <w:rsid w:val="00C915D2"/>
    <w:rsid w:val="00CA7A5A"/>
    <w:rsid w:val="00CB5A99"/>
    <w:rsid w:val="00CE1A03"/>
    <w:rsid w:val="00D05F2A"/>
    <w:rsid w:val="00D874C0"/>
    <w:rsid w:val="00DA0EFC"/>
    <w:rsid w:val="00DB5602"/>
    <w:rsid w:val="00DC4499"/>
    <w:rsid w:val="00DF2E84"/>
    <w:rsid w:val="00E00202"/>
    <w:rsid w:val="00E14480"/>
    <w:rsid w:val="00E20337"/>
    <w:rsid w:val="00E30603"/>
    <w:rsid w:val="00E62FCA"/>
    <w:rsid w:val="00EF2DAB"/>
    <w:rsid w:val="00EF58AD"/>
    <w:rsid w:val="00F15F16"/>
    <w:rsid w:val="00F37DBE"/>
    <w:rsid w:val="00F83A0B"/>
    <w:rsid w:val="00F9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F872480"/>
  <w15:chartTrackingRefBased/>
  <w15:docId w15:val="{7693125C-9101-5F4E-B0F4-DC39E8AC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C46"/>
    <w:pPr>
      <w:spacing w:after="160" w:line="259" w:lineRule="auto"/>
    </w:pPr>
    <w:rPr>
      <w:color w:val="00000A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226E08"/>
    <w:pPr>
      <w:keepNext/>
      <w:spacing w:before="240" w:after="120" w:line="360" w:lineRule="auto"/>
      <w:outlineLvl w:val="0"/>
    </w:pPr>
    <w:rPr>
      <w:rFonts w:ascii="Liberation Sans" w:eastAsia="Microsoft YaHei" w:hAnsi="Liberation Sans" w:cs="Lucida Sans"/>
      <w:color w:val="000000"/>
      <w:sz w:val="28"/>
      <w:szCs w:val="28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F03768"/>
    <w:rPr>
      <w:rFonts w:ascii="Jura-Regular" w:hAnsi="Jura-Regular"/>
      <w:b w:val="0"/>
      <w:bCs w:val="0"/>
      <w:i w:val="0"/>
      <w:iCs w:val="0"/>
      <w:color w:val="000000"/>
      <w:sz w:val="22"/>
      <w:szCs w:val="22"/>
    </w:rPr>
  </w:style>
  <w:style w:type="character" w:customStyle="1" w:styleId="a3">
    <w:name w:val="Верхний колонтитул Знак"/>
    <w:basedOn w:val="a0"/>
    <w:uiPriority w:val="99"/>
    <w:qFormat/>
    <w:rsid w:val="00F03768"/>
  </w:style>
  <w:style w:type="character" w:customStyle="1" w:styleId="a4">
    <w:name w:val="Нижний колонтитул Знак"/>
    <w:basedOn w:val="a0"/>
    <w:uiPriority w:val="99"/>
    <w:qFormat/>
    <w:rsid w:val="00F03768"/>
  </w:style>
  <w:style w:type="character" w:customStyle="1" w:styleId="a5">
    <w:name w:val="Выделение жирным"/>
    <w:qFormat/>
    <w:rsid w:val="007811CF"/>
    <w:rPr>
      <w:b/>
      <w:bCs/>
    </w:rPr>
  </w:style>
  <w:style w:type="character" w:customStyle="1" w:styleId="-">
    <w:name w:val="Интернет-ссылка"/>
    <w:rsid w:val="007811CF"/>
    <w:rPr>
      <w:u w:val="single"/>
    </w:rPr>
  </w:style>
  <w:style w:type="character" w:customStyle="1" w:styleId="a6">
    <w:name w:val="Посещённая гиперссылка"/>
    <w:rsid w:val="007811CF"/>
    <w:rPr>
      <w:color w:val="800000"/>
      <w:u w:val="single"/>
    </w:rPr>
  </w:style>
  <w:style w:type="character" w:customStyle="1" w:styleId="a7">
    <w:name w:val="Основной текст Знак"/>
    <w:basedOn w:val="a0"/>
    <w:uiPriority w:val="99"/>
    <w:semiHidden/>
    <w:qFormat/>
    <w:rsid w:val="007811CF"/>
  </w:style>
  <w:style w:type="character" w:customStyle="1" w:styleId="10">
    <w:name w:val="Заголовок 1 Знак"/>
    <w:basedOn w:val="a0"/>
    <w:link w:val="1"/>
    <w:uiPriority w:val="9"/>
    <w:qFormat/>
    <w:rsid w:val="00226E08"/>
    <w:rPr>
      <w:rFonts w:ascii="Liberation Sans" w:eastAsia="Microsoft YaHei" w:hAnsi="Liberation Sans" w:cs="Lucida Sans"/>
      <w:color w:val="000000"/>
      <w:sz w:val="28"/>
      <w:szCs w:val="28"/>
      <w:u w:val="none" w:color="000000"/>
      <w:lang w:eastAsia="ru-RU"/>
    </w:rPr>
  </w:style>
  <w:style w:type="character" w:customStyle="1" w:styleId="ListLabel1">
    <w:name w:val="ListLabel 1"/>
    <w:qFormat/>
    <w:rsid w:val="00122C46"/>
    <w:rPr>
      <w:b w:val="0"/>
      <w:bCs w:val="0"/>
    </w:rPr>
  </w:style>
  <w:style w:type="paragraph" w:customStyle="1" w:styleId="11">
    <w:name w:val="Заголовок1"/>
    <w:basedOn w:val="a"/>
    <w:next w:val="a8"/>
    <w:qFormat/>
    <w:rsid w:val="00122C4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semiHidden/>
    <w:unhideWhenUsed/>
    <w:rsid w:val="007811CF"/>
    <w:pPr>
      <w:spacing w:after="120"/>
    </w:pPr>
  </w:style>
  <w:style w:type="paragraph" w:styleId="a9">
    <w:name w:val="List"/>
    <w:basedOn w:val="a8"/>
    <w:rsid w:val="007811CF"/>
    <w:pPr>
      <w:spacing w:after="140" w:line="288" w:lineRule="auto"/>
    </w:pPr>
    <w:rPr>
      <w:rFonts w:ascii="Times New Roman" w:eastAsia="Arial Unicode MS" w:hAnsi="Times New Roman" w:cs="Lucida Sans"/>
      <w:color w:val="000000"/>
      <w:sz w:val="28"/>
      <w:szCs w:val="28"/>
      <w:u w:color="000000"/>
      <w:lang w:eastAsia="ru-RU"/>
    </w:rPr>
  </w:style>
  <w:style w:type="paragraph" w:styleId="aa">
    <w:name w:val="caption"/>
    <w:basedOn w:val="a"/>
    <w:qFormat/>
    <w:rsid w:val="00122C4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rsid w:val="00122C46"/>
    <w:pPr>
      <w:suppressLineNumbers/>
    </w:pPr>
    <w:rPr>
      <w:rFonts w:cs="Lucida Sans"/>
    </w:rPr>
  </w:style>
  <w:style w:type="paragraph" w:styleId="ac">
    <w:name w:val="List Paragraph"/>
    <w:basedOn w:val="a"/>
    <w:uiPriority w:val="34"/>
    <w:qFormat/>
    <w:rsid w:val="004317DD"/>
    <w:pPr>
      <w:ind w:left="720"/>
      <w:contextualSpacing/>
    </w:pPr>
  </w:style>
  <w:style w:type="paragraph" w:styleId="ad">
    <w:name w:val="No Spacing"/>
    <w:uiPriority w:val="1"/>
    <w:qFormat/>
    <w:rsid w:val="00630572"/>
    <w:rPr>
      <w:color w:val="00000A"/>
      <w:sz w:val="22"/>
      <w:szCs w:val="22"/>
      <w:lang w:eastAsia="en-US"/>
    </w:rPr>
  </w:style>
  <w:style w:type="paragraph" w:styleId="ae">
    <w:name w:val="head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39"/>
    <w:rsid w:val="00431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1">
    <w:name w:val="fontstyle41"/>
    <w:qFormat/>
    <w:rsid w:val="00B445EC"/>
    <w:rPr>
      <w:rFonts w:ascii="TimesNewRomanPSMT;Times New Rom" w:hAnsi="TimesNewRomanPSMT;Times New Rom" w:cs="Times New Roman"/>
      <w:color w:val="000000"/>
      <w:sz w:val="28"/>
      <w:szCs w:val="28"/>
    </w:rPr>
  </w:style>
  <w:style w:type="paragraph" w:customStyle="1" w:styleId="ListParagraph">
    <w:name w:val="List Paragraph"/>
    <w:aliases w:val="Num Bullet 1,Bullet Number,Индексы,it_List1,Светлый список - Акцент 51,Абзац2,Абзац 2"/>
    <w:basedOn w:val="a"/>
    <w:link w:val="ListParagraphChar"/>
    <w:rsid w:val="00C45AC6"/>
    <w:pPr>
      <w:ind w:left="720"/>
      <w:contextualSpacing/>
    </w:pPr>
    <w:rPr>
      <w:rFonts w:eastAsia="Times New Roman"/>
      <w:color w:val="auto"/>
    </w:rPr>
  </w:style>
  <w:style w:type="paragraph" w:customStyle="1" w:styleId="NoSpacing">
    <w:name w:val="No Spacing"/>
    <w:qFormat/>
    <w:rsid w:val="00107DD7"/>
    <w:rPr>
      <w:sz w:val="22"/>
      <w:szCs w:val="22"/>
      <w:lang w:eastAsia="en-US"/>
    </w:rPr>
  </w:style>
  <w:style w:type="character" w:customStyle="1" w:styleId="ListParagraphChar">
    <w:name w:val="List Paragraph Char"/>
    <w:aliases w:val="Num Bullet 1 Char,Bullet Number Char,Индексы Char,it_List1 Char,Светлый список - Акцент 51 Char,Абзац2 Char,Абзац 2 Char"/>
    <w:link w:val="ListParagraph"/>
    <w:locked/>
    <w:rsid w:val="00107DD7"/>
    <w:rPr>
      <w:rFonts w:ascii="Calibri" w:hAnsi="Calibri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 </vt:lpstr>
    </vt:vector>
  </TitlesOfParts>
  <Company>HP</Company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 </dc:title>
  <dc:subject/>
  <dc:creator>user</dc:creator>
  <cp:keywords/>
  <cp:lastModifiedBy>Мария Пуголь</cp:lastModifiedBy>
  <cp:revision>3</cp:revision>
  <cp:lastPrinted>2025-01-27T14:19:00Z</cp:lastPrinted>
  <dcterms:created xsi:type="dcterms:W3CDTF">2025-09-08T17:44:00Z</dcterms:created>
  <dcterms:modified xsi:type="dcterms:W3CDTF">2025-09-08T17:44:00Z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