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0C" w:rsidRPr="00382560" w:rsidRDefault="0008540C" w:rsidP="000854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56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8540C" w:rsidRDefault="0008540C" w:rsidP="00085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показателя</w:t>
      </w:r>
    </w:p>
    <w:p w:rsidR="0008540C" w:rsidRPr="00CC259A" w:rsidRDefault="0008540C" w:rsidP="000854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59A">
        <w:rPr>
          <w:rFonts w:ascii="Times New Roman" w:hAnsi="Times New Roman" w:cs="Times New Roman"/>
          <w:b/>
          <w:sz w:val="28"/>
          <w:szCs w:val="28"/>
        </w:rPr>
        <w:t xml:space="preserve">«Общая численность населения субъекта Российской Федерации в возрасте </w:t>
      </w:r>
    </w:p>
    <w:p w:rsidR="0008540C" w:rsidRPr="00CC259A" w:rsidRDefault="0008540C" w:rsidP="000854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59A">
        <w:rPr>
          <w:rFonts w:ascii="Times New Roman" w:hAnsi="Times New Roman" w:cs="Times New Roman"/>
          <w:b/>
          <w:sz w:val="28"/>
          <w:szCs w:val="28"/>
        </w:rPr>
        <w:t>от 14 до 35 лет включительно, вовлеченных в добровольческую и общественную деятельность»</w:t>
      </w:r>
    </w:p>
    <w:p w:rsidR="0008540C" w:rsidRPr="00382560" w:rsidRDefault="0008540C" w:rsidP="0008540C">
      <w:pPr>
        <w:tabs>
          <w:tab w:val="left" w:pos="346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2560">
        <w:rPr>
          <w:rFonts w:ascii="Times New Roman" w:hAnsi="Times New Roman" w:cs="Times New Roman"/>
          <w:i/>
          <w:sz w:val="28"/>
          <w:szCs w:val="28"/>
        </w:rPr>
        <w:t>на территории муниципального образования Ростовской области</w:t>
      </w:r>
    </w:p>
    <w:p w:rsidR="0008540C" w:rsidRDefault="0008540C" w:rsidP="00085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«МБОУ СОШ №3 г.Донецка»</w:t>
      </w:r>
    </w:p>
    <w:p w:rsidR="0008540C" w:rsidRPr="0008540C" w:rsidRDefault="0008540C" w:rsidP="00085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2025г.</w:t>
      </w:r>
    </w:p>
    <w:p w:rsidR="0008540C" w:rsidRPr="00A85901" w:rsidRDefault="0008540C" w:rsidP="0008540C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5901">
        <w:rPr>
          <w:rFonts w:ascii="Times New Roman" w:hAnsi="Times New Roman" w:cs="Times New Roman"/>
          <w:sz w:val="28"/>
          <w:szCs w:val="28"/>
          <w:vertAlign w:val="superscript"/>
        </w:rPr>
        <w:t>(отчетный период)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"/>
        <w:gridCol w:w="1394"/>
        <w:gridCol w:w="1147"/>
        <w:gridCol w:w="1147"/>
        <w:gridCol w:w="1607"/>
        <w:gridCol w:w="1258"/>
        <w:gridCol w:w="4980"/>
        <w:gridCol w:w="1395"/>
        <w:gridCol w:w="1160"/>
      </w:tblGrid>
      <w:tr w:rsidR="0008540C" w:rsidRPr="00AF6B98" w:rsidTr="000D0DEB">
        <w:tc>
          <w:tcPr>
            <w:tcW w:w="546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53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8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449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07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более 1 предложения)</w:t>
            </w:r>
          </w:p>
        </w:tc>
        <w:tc>
          <w:tcPr>
            <w:tcW w:w="1626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 на платформе ФГАИС «Молодежь России» или «Добро.рф»</w:t>
            </w:r>
          </w:p>
        </w:tc>
        <w:tc>
          <w:tcPr>
            <w:tcW w:w="1767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информацию 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мероприятии в сети «Интернет»</w:t>
            </w:r>
          </w:p>
        </w:tc>
        <w:tc>
          <w:tcPr>
            <w:tcW w:w="1747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облачный сервис с 3-10 фотографиями мероприятия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Яндекс)</w:t>
            </w:r>
          </w:p>
        </w:tc>
        <w:tc>
          <w:tcPr>
            <w:tcW w:w="1417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08540C" w:rsidRPr="00AF6B98" w:rsidTr="000D0DEB">
        <w:tc>
          <w:tcPr>
            <w:tcW w:w="13143" w:type="dxa"/>
            <w:gridSpan w:val="8"/>
            <w:shd w:val="clear" w:color="auto" w:fill="D9D9D9" w:themeFill="background1" w:themeFillShade="D9"/>
          </w:tcPr>
          <w:p w:rsidR="0008540C" w:rsidRPr="00AF6B98" w:rsidRDefault="0008540C" w:rsidP="000D0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40C" w:rsidRPr="00AF6B98" w:rsidTr="000D0DEB">
        <w:tc>
          <w:tcPr>
            <w:tcW w:w="14560" w:type="dxa"/>
            <w:gridSpan w:val="9"/>
          </w:tcPr>
          <w:p w:rsidR="0008540C" w:rsidRPr="00CC259A" w:rsidRDefault="0008540C" w:rsidP="000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>Строка 15 «Содействие участию молодежи в добровольческой (волонтерской) деятельности»</w:t>
            </w:r>
          </w:p>
        </w:tc>
      </w:tr>
      <w:tr w:rsidR="0008540C" w:rsidRPr="00AF6B98" w:rsidTr="000D0DEB">
        <w:tc>
          <w:tcPr>
            <w:tcW w:w="546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753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Добрая капля</w:t>
            </w:r>
          </w:p>
        </w:tc>
        <w:tc>
          <w:tcPr>
            <w:tcW w:w="1448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 г.Донецка</w:t>
            </w:r>
          </w:p>
        </w:tc>
        <w:tc>
          <w:tcPr>
            <w:tcW w:w="1449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7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воды для военнослужащих СВО</w:t>
            </w:r>
          </w:p>
        </w:tc>
        <w:tc>
          <w:tcPr>
            <w:tcW w:w="1626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8540C" w:rsidRPr="00AF6B98" w:rsidRDefault="003A4896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8540C"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https://vk.com/wall-188798991_2062</w:t>
              </w:r>
            </w:hyperlink>
            <w:r w:rsidR="00085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08540C" w:rsidRPr="00AF6B98" w:rsidTr="000D0DEB">
        <w:tc>
          <w:tcPr>
            <w:tcW w:w="546" w:type="dxa"/>
          </w:tcPr>
          <w:p w:rsidR="0008540C" w:rsidRPr="002908C1" w:rsidRDefault="0008540C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3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Открытки для проживающих в Донецком доме-интернате для пожилых людей</w:t>
            </w:r>
          </w:p>
        </w:tc>
        <w:tc>
          <w:tcPr>
            <w:tcW w:w="1448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7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</w:t>
            </w:r>
          </w:p>
        </w:tc>
        <w:tc>
          <w:tcPr>
            <w:tcW w:w="1626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8540C" w:rsidRPr="00AF6B98" w:rsidRDefault="003A4896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8540C"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https://vk.com/wall-188798991_2094</w:t>
              </w:r>
            </w:hyperlink>
            <w:r w:rsidR="00085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540C" w:rsidRPr="00AF6B98" w:rsidTr="000D0DEB">
        <w:tc>
          <w:tcPr>
            <w:tcW w:w="546" w:type="dxa"/>
          </w:tcPr>
          <w:p w:rsidR="0008540C" w:rsidRDefault="0008540C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3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Старость в радость</w:t>
            </w:r>
          </w:p>
        </w:tc>
        <w:tc>
          <w:tcPr>
            <w:tcW w:w="1448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7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626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8540C" w:rsidRDefault="003A4896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8540C"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https://vk.com/wall-188798991_2103</w:t>
              </w:r>
            </w:hyperlink>
            <w:r w:rsidR="00085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540C" w:rsidRPr="00AF6B98" w:rsidTr="000D0DEB">
        <w:tc>
          <w:tcPr>
            <w:tcW w:w="546" w:type="dxa"/>
          </w:tcPr>
          <w:p w:rsidR="0008540C" w:rsidRDefault="0008540C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53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«Сад памяти»</w:t>
            </w:r>
          </w:p>
        </w:tc>
        <w:tc>
          <w:tcPr>
            <w:tcW w:w="1448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2807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626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8540C" w:rsidRDefault="003A4896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8540C" w:rsidRPr="001F7E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https://vk.com/wall-188798991_2208</w:t>
              </w:r>
            </w:hyperlink>
          </w:p>
        </w:tc>
        <w:tc>
          <w:tcPr>
            <w:tcW w:w="1747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8540C" w:rsidRPr="00AF6B98" w:rsidTr="000D0DEB">
        <w:tc>
          <w:tcPr>
            <w:tcW w:w="546" w:type="dxa"/>
          </w:tcPr>
          <w:p w:rsidR="0008540C" w:rsidRDefault="0008540C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3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64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"Кулич - Пасхальная радость воинам-защитникам СВО".</w:t>
            </w:r>
          </w:p>
        </w:tc>
        <w:tc>
          <w:tcPr>
            <w:tcW w:w="1448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807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626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8540C" w:rsidRDefault="003A4896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8540C" w:rsidRPr="001F7E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https://vk.com/wall-188798991_2229</w:t>
              </w:r>
            </w:hyperlink>
          </w:p>
        </w:tc>
        <w:tc>
          <w:tcPr>
            <w:tcW w:w="1747" w:type="dxa"/>
          </w:tcPr>
          <w:p w:rsidR="0008540C" w:rsidRPr="00AF6B98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40C" w:rsidRDefault="0008540C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3A4896" w:rsidRPr="00AF6B98" w:rsidTr="000D0DEB">
        <w:tc>
          <w:tcPr>
            <w:tcW w:w="546" w:type="dxa"/>
          </w:tcPr>
          <w:p w:rsidR="003A4896" w:rsidRDefault="003A4896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53" w:type="dxa"/>
          </w:tcPr>
          <w:p w:rsidR="003A4896" w:rsidRPr="0009643B" w:rsidRDefault="003A4896" w:rsidP="000D0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«Любимый город»</w:t>
            </w:r>
          </w:p>
        </w:tc>
        <w:tc>
          <w:tcPr>
            <w:tcW w:w="1448" w:type="dxa"/>
          </w:tcPr>
          <w:p w:rsidR="003A4896" w:rsidRPr="00AF6B98" w:rsidRDefault="003A4896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3A4896" w:rsidRDefault="003A4896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7" w:type="dxa"/>
          </w:tcPr>
          <w:p w:rsidR="003A4896" w:rsidRDefault="003A4896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1626" w:type="dxa"/>
          </w:tcPr>
          <w:p w:rsidR="003A4896" w:rsidRPr="00AF6B98" w:rsidRDefault="003A4896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3A4896" w:rsidRDefault="003A4896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9377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https://don3.rostovschool.ru/news-svc/item?id=1002333&amp;lang=ru&amp;type=news&amp;site_type=school</w:t>
              </w:r>
            </w:hyperlink>
          </w:p>
        </w:tc>
        <w:tc>
          <w:tcPr>
            <w:tcW w:w="1747" w:type="dxa"/>
          </w:tcPr>
          <w:p w:rsidR="003A4896" w:rsidRPr="00AF6B98" w:rsidRDefault="003A4896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4896" w:rsidRDefault="003A4896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8540C" w:rsidRPr="00856CA9" w:rsidRDefault="0008540C" w:rsidP="0008540C">
      <w:pPr>
        <w:spacing w:after="0"/>
        <w:jc w:val="center"/>
      </w:pPr>
    </w:p>
    <w:p w:rsidR="00044697" w:rsidRDefault="00044697">
      <w:bookmarkStart w:id="0" w:name="_GoBack"/>
      <w:bookmarkEnd w:id="0"/>
    </w:p>
    <w:sectPr w:rsidR="00044697" w:rsidSect="00A85901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40C" w:rsidRDefault="0008540C" w:rsidP="0008540C">
      <w:pPr>
        <w:spacing w:after="0" w:line="240" w:lineRule="auto"/>
      </w:pPr>
      <w:r>
        <w:separator/>
      </w:r>
    </w:p>
  </w:endnote>
  <w:endnote w:type="continuationSeparator" w:id="0">
    <w:p w:rsidR="0008540C" w:rsidRDefault="0008540C" w:rsidP="0008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40C" w:rsidRDefault="0008540C" w:rsidP="0008540C">
      <w:pPr>
        <w:spacing w:after="0" w:line="240" w:lineRule="auto"/>
      </w:pPr>
      <w:r>
        <w:separator/>
      </w:r>
    </w:p>
  </w:footnote>
  <w:footnote w:type="continuationSeparator" w:id="0">
    <w:p w:rsidR="0008540C" w:rsidRDefault="0008540C" w:rsidP="00085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1E"/>
    <w:rsid w:val="00044697"/>
    <w:rsid w:val="0008540C"/>
    <w:rsid w:val="003A4896"/>
    <w:rsid w:val="004D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DDE8F-F0A3-4D00-962E-E671E527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40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40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40C"/>
    <w:rPr>
      <w:vertAlign w:val="superscript"/>
    </w:rPr>
  </w:style>
  <w:style w:type="character" w:styleId="a7">
    <w:name w:val="Hyperlink"/>
    <w:basedOn w:val="a0"/>
    <w:uiPriority w:val="99"/>
    <w:unhideWhenUsed/>
    <w:rsid w:val="000854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8798991_210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88798991_209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88798991_2062" TargetMode="External"/><Relationship Id="rId11" Type="http://schemas.openxmlformats.org/officeDocument/2006/relationships/hyperlink" Target="https://don3.rostovschool.ru/news-svc/item?id=1002333&amp;lang=ru&amp;type=news&amp;site_type=schoo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wall-188798991_222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wall-188798991_2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2025-09-14T07:41:00Z</dcterms:created>
  <dcterms:modified xsi:type="dcterms:W3CDTF">2025-09-14T07:47:00Z</dcterms:modified>
</cp:coreProperties>
</file>