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9DFA4" w14:textId="22AF8DFA" w:rsidR="006F36FE" w:rsidRPr="00BE6445" w:rsidRDefault="006F36FE" w:rsidP="006F36FE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BE6445">
        <w:rPr>
          <w:rFonts w:ascii="Times New Roman" w:hAnsi="Times New Roman" w:cs="Times New Roman"/>
          <w:szCs w:val="28"/>
        </w:rPr>
        <w:t xml:space="preserve">Приложение №1 к письму минобразования Ростовской области </w:t>
      </w:r>
    </w:p>
    <w:p w14:paraId="260597E8" w14:textId="0F09B6E3" w:rsidR="006F36FE" w:rsidRPr="00BE6445" w:rsidRDefault="003803D2" w:rsidP="006F36FE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от 23.04.2025</w:t>
      </w:r>
      <w:r w:rsidR="006F36FE" w:rsidRPr="00BE6445">
        <w:rPr>
          <w:rFonts w:ascii="Times New Roman" w:hAnsi="Times New Roman" w:cs="Times New Roman"/>
          <w:szCs w:val="28"/>
        </w:rPr>
        <w:t xml:space="preserve"> № 24/2.1</w:t>
      </w:r>
      <w:r>
        <w:rPr>
          <w:rFonts w:ascii="Times New Roman" w:hAnsi="Times New Roman" w:cs="Times New Roman"/>
          <w:szCs w:val="28"/>
        </w:rPr>
        <w:t>-7186</w:t>
      </w:r>
      <w:bookmarkStart w:id="0" w:name="_GoBack"/>
      <w:bookmarkEnd w:id="0"/>
    </w:p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1562C4C9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45243">
        <w:rPr>
          <w:rFonts w:ascii="Times New Roman" w:hAnsi="Times New Roman" w:cs="Times New Roman"/>
          <w:b/>
          <w:sz w:val="28"/>
          <w:szCs w:val="28"/>
        </w:rPr>
        <w:t>2025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Pr="006F36FE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673"/>
        <w:gridCol w:w="3401"/>
        <w:gridCol w:w="2874"/>
        <w:gridCol w:w="2874"/>
      </w:tblGrid>
      <w:tr w:rsidR="00A62ADC" w:rsidRPr="00692197" w14:paraId="7A4C933D" w14:textId="77777777" w:rsidTr="006F36FE">
        <w:trPr>
          <w:trHeight w:val="1381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9D7D78" w:rsidRPr="00692197" w14:paraId="0492B7BE" w14:textId="77777777" w:rsidTr="006F36FE">
        <w:trPr>
          <w:trHeight w:val="502"/>
        </w:trPr>
        <w:tc>
          <w:tcPr>
            <w:tcW w:w="1002" w:type="pct"/>
            <w:shd w:val="clear" w:color="000000" w:fill="FFFFFF"/>
            <w:vAlign w:val="center"/>
          </w:tcPr>
          <w:p w14:paraId="66B97CAD" w14:textId="5ABCABF4" w:rsidR="009D7D78" w:rsidRPr="00BE2BDE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48B4E9CE" w:rsidR="009D7D78" w:rsidRPr="000C300D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56E36F31" w14:textId="74CA431F" w:rsidR="009D7D78" w:rsidRPr="00C85785" w:rsidRDefault="009D7D78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1D7BD7">
              <w:rPr>
                <w:rFonts w:ascii="Times New Roman" w:hAnsi="Times New Roman" w:cs="Times New Roman"/>
                <w:color w:val="000000"/>
              </w:rPr>
              <w:t>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E2D9EB6" w14:textId="763CA0E7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089D406F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9D7D78" w:rsidRPr="00692197" w14:paraId="2E0B7185" w14:textId="77777777" w:rsidTr="006F36FE">
        <w:trPr>
          <w:trHeight w:val="410"/>
        </w:trPr>
        <w:tc>
          <w:tcPr>
            <w:tcW w:w="1002" w:type="pct"/>
            <w:shd w:val="clear" w:color="000000" w:fill="FFFFFF"/>
            <w:vAlign w:val="center"/>
          </w:tcPr>
          <w:p w14:paraId="0B9FB91C" w14:textId="336CF8FB" w:rsidR="009D7D78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7C1AEE38" w:rsidR="009D7D78" w:rsidRPr="00C85785" w:rsidRDefault="009D7D78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7FBC4AF" w14:textId="033E02C0" w:rsidR="009D7D78" w:rsidRPr="00692197" w:rsidRDefault="001D7BD7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="009D7D78">
              <w:rPr>
                <w:rFonts w:ascii="Times New Roman" w:hAnsi="Times New Roman" w:cs="Times New Roman"/>
                <w:color w:val="000000"/>
              </w:rPr>
              <w:t>.06</w:t>
            </w:r>
            <w:r w:rsidR="009D7D78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0B520C0" w14:textId="4ABC652F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5D4BFBB7" w:rsidR="009D7D78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9D7D7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8979E0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97FF97E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7C42B1DB" w:rsidR="008979E0" w:rsidRPr="000C300D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9D7D78">
              <w:rPr>
                <w:rFonts w:ascii="Times New Roman" w:hAnsi="Times New Roman" w:cs="Times New Roman"/>
                <w:color w:val="000000"/>
              </w:rPr>
              <w:t>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B8E0E6B" w14:textId="10E55B0A" w:rsidR="008979E0" w:rsidRPr="00C85785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8979E0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3CBD1E5" w14:textId="2C516A09" w:rsidR="008979E0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517CFEAC" w:rsidR="008979E0" w:rsidRPr="00692197" w:rsidRDefault="00593305" w:rsidP="00C85785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117C48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8979E0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566A3EE7" w:rsidR="008979E0" w:rsidRPr="00C02E78" w:rsidRDefault="009D7D78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6D5FA8F2" w:rsidR="008979E0" w:rsidRPr="000C300D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  <w:r w:rsidR="009D7D78">
              <w:rPr>
                <w:rFonts w:ascii="Times New Roman" w:hAnsi="Times New Roman" w:cs="Times New Roman"/>
                <w:color w:val="000000"/>
              </w:rPr>
              <w:t>.05</w:t>
            </w:r>
            <w:r w:rsidR="008979E0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4E9F7C09" w14:textId="555B49D1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1D7BD7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576641E1" w14:textId="7858B3FF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1FD9F207" w:rsidR="008979E0" w:rsidRPr="00C85785" w:rsidRDefault="00593305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="00117C48" w:rsidRPr="00C85785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10AE6B08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352E0038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BA1B7B2" w14:textId="4DA7DF11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7610FCDB" w14:textId="1921BA42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="00C45243" w:rsidRPr="006137E4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04C14B8F" w14:textId="5EA5CE01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0E4CBE7E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4AE3DA1A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4803AC2" w14:textId="1784AD83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465AE716" w14:textId="43B80CA9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8602331" w14:textId="2586575F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6114A1A5" w14:textId="7777777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760329" w14:textId="5A061638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6437E7" w14:textId="036A77DD" w:rsidR="00C45243" w:rsidRPr="008A3E12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 w:rsidRPr="008A3E12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6C16413" w14:textId="7BBCE3E8" w:rsidR="00C45243" w:rsidRPr="008A3E12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="00C45243" w:rsidRPr="008A3E12">
              <w:rPr>
                <w:rFonts w:ascii="Times New Roman" w:hAnsi="Times New Roman" w:cs="Times New Roman"/>
                <w:color w:val="000000"/>
              </w:rPr>
              <w:t>.06.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6428E77F" w14:textId="49BF6EE4" w:rsidR="00C45243" w:rsidRPr="008A3E12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 w:rsidR="00593305">
              <w:rPr>
                <w:rFonts w:ascii="Times New Roman" w:hAnsi="Times New Roman" w:cs="Times New Roman"/>
                <w:color w:val="000000"/>
              </w:rPr>
              <w:t>0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1045CEA1" w14:textId="5741C9AF" w:rsidR="00C45243" w:rsidRPr="008A3E12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 w:rsidR="00593305">
              <w:rPr>
                <w:rFonts w:ascii="Times New Roman" w:hAnsi="Times New Roman" w:cs="Times New Roman"/>
                <w:color w:val="000000"/>
              </w:rPr>
              <w:t>4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49630AD1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6C26BC5B" w14:textId="0C3E4339" w:rsidR="00C45243" w:rsidRPr="00C02E78" w:rsidRDefault="00C45243" w:rsidP="00C45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514E872" w14:textId="1992F78E" w:rsidR="00C45243" w:rsidRPr="00C85785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593305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2E261AC8" w14:textId="0DFD8E26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06DE3B6F" w14:textId="63BDD8B0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169ABD76" w14:textId="167DECBB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78E91291" w14:textId="77777777" w:rsidTr="006F36FE">
        <w:trPr>
          <w:trHeight w:val="608"/>
        </w:trPr>
        <w:tc>
          <w:tcPr>
            <w:tcW w:w="1002" w:type="pct"/>
            <w:shd w:val="clear" w:color="auto" w:fill="auto"/>
            <w:vAlign w:val="center"/>
          </w:tcPr>
          <w:p w14:paraId="1508AA1F" w14:textId="2CDCE0C7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6581EB4A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45BE14D6" w14:textId="3521EF15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83235F4" w14:textId="5E8376E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294C8DCF" w14:textId="0683BCAA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2DA2208F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058C1851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82A44F9" w14:textId="3BAE71FE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</w:t>
            </w:r>
            <w:r w:rsidR="00C45243">
              <w:rPr>
                <w:rFonts w:ascii="Times New Roman" w:hAnsi="Times New Roman" w:cs="Times New Roman"/>
                <w:color w:val="000000"/>
              </w:rPr>
              <w:t>.2025</w:t>
            </w:r>
          </w:p>
        </w:tc>
        <w:tc>
          <w:tcPr>
            <w:tcW w:w="972" w:type="pct"/>
            <w:vAlign w:val="center"/>
          </w:tcPr>
          <w:p w14:paraId="58A4B157" w14:textId="29F0915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413428E1" w14:textId="690854A6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79E9AD0C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7ED8E1B7" w14:textId="37985E90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61581334" w14:textId="4D124DD3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0AE5971F" w14:textId="01629667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="00C45243" w:rsidRPr="00C85785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5F77252E" w14:textId="77777777" w:rsidTr="006F36FE">
        <w:trPr>
          <w:trHeight w:val="424"/>
        </w:trPr>
        <w:tc>
          <w:tcPr>
            <w:tcW w:w="1002" w:type="pct"/>
            <w:shd w:val="clear" w:color="auto" w:fill="auto"/>
            <w:vAlign w:val="center"/>
          </w:tcPr>
          <w:p w14:paraId="109A6B3C" w14:textId="5E544025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65B3BDB7" w:rsidR="00C45243" w:rsidRPr="000C300D" w:rsidRDefault="00593305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  <w:r w:rsidR="00C45243">
              <w:rPr>
                <w:rFonts w:ascii="Times New Roman" w:hAnsi="Times New Roman" w:cs="Times New Roman"/>
                <w:color w:val="000000"/>
              </w:rPr>
              <w:t>.06</w:t>
            </w:r>
            <w:r w:rsidR="00C45243" w:rsidRPr="000C300D">
              <w:rPr>
                <w:rFonts w:ascii="Times New Roman" w:hAnsi="Times New Roman" w:cs="Times New Roman"/>
                <w:color w:val="000000"/>
              </w:rPr>
              <w:t>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08DAA659" w14:textId="77014436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  <w:r w:rsidR="00C45243" w:rsidRPr="004D275C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472C57F5" w14:textId="6A09B432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  <w:tc>
          <w:tcPr>
            <w:tcW w:w="972" w:type="pct"/>
            <w:vAlign w:val="center"/>
          </w:tcPr>
          <w:p w14:paraId="0B37319E" w14:textId="50431A4D" w:rsidR="00C45243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>
              <w:rPr>
                <w:rFonts w:ascii="Times New Roman" w:hAnsi="Times New Roman" w:cs="Times New Roman"/>
                <w:color w:val="000000"/>
              </w:rPr>
              <w:t>.07.2025</w:t>
            </w:r>
          </w:p>
        </w:tc>
      </w:tr>
      <w:tr w:rsidR="00C45243" w:rsidRPr="00692197" w14:paraId="020A0808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54DFA86" w14:textId="275F72BB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091C4" w14:textId="6FCCE42A" w:rsidR="00C45243" w:rsidRPr="000C300D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1434D0B1" w14:textId="721D5596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06.07.2025</w:t>
            </w:r>
          </w:p>
        </w:tc>
        <w:tc>
          <w:tcPr>
            <w:tcW w:w="972" w:type="pct"/>
            <w:vAlign w:val="center"/>
          </w:tcPr>
          <w:p w14:paraId="4936CA87" w14:textId="12F803B7" w:rsidR="00C45243" w:rsidRPr="00692197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972" w:type="pct"/>
            <w:vAlign w:val="center"/>
          </w:tcPr>
          <w:p w14:paraId="560467AC" w14:textId="49BE84CB" w:rsidR="00C45243" w:rsidRPr="00C85785" w:rsidRDefault="00593305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="00C45243" w:rsidRPr="00077A6A">
              <w:rPr>
                <w:rFonts w:ascii="Times New Roman" w:hAnsi="Times New Roman" w:cs="Times New Roman"/>
                <w:color w:val="000000"/>
              </w:rPr>
              <w:t>.07.</w:t>
            </w:r>
            <w:r w:rsidR="00C45243"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  <w:tr w:rsidR="00C45243" w:rsidRPr="00692197" w14:paraId="0236D17C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BD78C29" w14:textId="52B5E9A0" w:rsidR="00C45243" w:rsidRPr="00E41D55" w:rsidRDefault="00C45243" w:rsidP="00C45243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28B63E" w14:textId="30997195" w:rsidR="00C45243" w:rsidRPr="000C300D" w:rsidRDefault="00C45243" w:rsidP="00C452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1150" w:type="pct"/>
            <w:vAlign w:val="center"/>
          </w:tcPr>
          <w:p w14:paraId="1FE44EF4" w14:textId="7043259E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07.07.2025</w:t>
            </w:r>
          </w:p>
        </w:tc>
        <w:tc>
          <w:tcPr>
            <w:tcW w:w="972" w:type="pct"/>
            <w:vAlign w:val="center"/>
          </w:tcPr>
          <w:p w14:paraId="14B5A5BC" w14:textId="36B2DF38" w:rsidR="00C45243" w:rsidRPr="00692197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08.07.2025</w:t>
            </w:r>
          </w:p>
        </w:tc>
        <w:tc>
          <w:tcPr>
            <w:tcW w:w="972" w:type="pct"/>
            <w:vAlign w:val="center"/>
          </w:tcPr>
          <w:p w14:paraId="17A3CE87" w14:textId="7A3623B3" w:rsidR="00C45243" w:rsidRPr="00C85785" w:rsidRDefault="00C45243" w:rsidP="00C4524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</w:tr>
    </w:tbl>
    <w:p w14:paraId="5144312A" w14:textId="77777777" w:rsidR="00391799" w:rsidRPr="005B1163" w:rsidRDefault="00391799" w:rsidP="006F36FE">
      <w:pPr>
        <w:jc w:val="center"/>
        <w:rPr>
          <w:rFonts w:ascii="Times New Roman" w:hAnsi="Times New Roman" w:cs="Times New Roman"/>
        </w:rPr>
      </w:pPr>
    </w:p>
    <w:sectPr w:rsidR="00391799" w:rsidRPr="005B1163" w:rsidSect="006F36FE">
      <w:headerReference w:type="default" r:id="rId8"/>
      <w:pgSz w:w="16838" w:h="11906" w:orient="landscape"/>
      <w:pgMar w:top="568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AEAD3" w14:textId="77777777" w:rsidR="00A00735" w:rsidRDefault="00A00735" w:rsidP="005B1163">
      <w:pPr>
        <w:spacing w:after="0" w:line="240" w:lineRule="auto"/>
      </w:pPr>
      <w:r>
        <w:separator/>
      </w:r>
    </w:p>
  </w:endnote>
  <w:endnote w:type="continuationSeparator" w:id="0">
    <w:p w14:paraId="7AA1B9B1" w14:textId="77777777" w:rsidR="00A00735" w:rsidRDefault="00A00735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B16E6" w14:textId="77777777" w:rsidR="00A00735" w:rsidRDefault="00A00735" w:rsidP="005B1163">
      <w:pPr>
        <w:spacing w:after="0" w:line="240" w:lineRule="auto"/>
      </w:pPr>
      <w:r>
        <w:separator/>
      </w:r>
    </w:p>
  </w:footnote>
  <w:footnote w:type="continuationSeparator" w:id="0">
    <w:p w14:paraId="5AE7D3DA" w14:textId="77777777" w:rsidR="00A00735" w:rsidRDefault="00A00735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0DE291FF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6F36FE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03D2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67BE"/>
    <w:rsid w:val="003E776F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305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F36FE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A3E12"/>
    <w:rsid w:val="008B22F5"/>
    <w:rsid w:val="008B6FE6"/>
    <w:rsid w:val="008C1D32"/>
    <w:rsid w:val="008C3744"/>
    <w:rsid w:val="008F135D"/>
    <w:rsid w:val="008F4660"/>
    <w:rsid w:val="00927FD5"/>
    <w:rsid w:val="0094550F"/>
    <w:rsid w:val="00996750"/>
    <w:rsid w:val="009D7D78"/>
    <w:rsid w:val="009E3520"/>
    <w:rsid w:val="009F5AD8"/>
    <w:rsid w:val="00A00735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45243"/>
    <w:rsid w:val="00C63B1E"/>
    <w:rsid w:val="00C71FBE"/>
    <w:rsid w:val="00C85785"/>
    <w:rsid w:val="00C918FB"/>
    <w:rsid w:val="00CD199A"/>
    <w:rsid w:val="00CE178B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D3621-1BB4-4C14-8A02-DB5DF6A9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INS2</cp:lastModifiedBy>
  <cp:revision>41</cp:revision>
  <cp:lastPrinted>2018-03-12T14:32:00Z</cp:lastPrinted>
  <dcterms:created xsi:type="dcterms:W3CDTF">2019-05-15T11:03:00Z</dcterms:created>
  <dcterms:modified xsi:type="dcterms:W3CDTF">2025-04-29T14:56:00Z</dcterms:modified>
</cp:coreProperties>
</file>