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65815" w14:textId="44C08AB8" w:rsidR="00B13756" w:rsidRPr="00BE6445" w:rsidRDefault="00B13756" w:rsidP="00B13756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№2</w:t>
      </w:r>
      <w:r w:rsidRPr="00BE6445">
        <w:rPr>
          <w:rFonts w:ascii="Times New Roman" w:hAnsi="Times New Roman" w:cs="Times New Roman"/>
          <w:szCs w:val="28"/>
        </w:rPr>
        <w:t xml:space="preserve"> к письму </w:t>
      </w:r>
      <w:proofErr w:type="spellStart"/>
      <w:r w:rsidRPr="00BE6445">
        <w:rPr>
          <w:rFonts w:ascii="Times New Roman" w:hAnsi="Times New Roman" w:cs="Times New Roman"/>
          <w:szCs w:val="28"/>
        </w:rPr>
        <w:t>минобразования</w:t>
      </w:r>
      <w:proofErr w:type="spellEnd"/>
      <w:r w:rsidRPr="00BE6445">
        <w:rPr>
          <w:rFonts w:ascii="Times New Roman" w:hAnsi="Times New Roman" w:cs="Times New Roman"/>
          <w:szCs w:val="28"/>
        </w:rPr>
        <w:t xml:space="preserve"> Ростовской области </w:t>
      </w:r>
    </w:p>
    <w:p w14:paraId="6E55692B" w14:textId="3E32C1A3" w:rsidR="00B31425" w:rsidRPr="00BE6445" w:rsidRDefault="00B13756" w:rsidP="00B31425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 xml:space="preserve">от </w:t>
      </w:r>
      <w:r w:rsidR="00B31425">
        <w:rPr>
          <w:rFonts w:ascii="Times New Roman" w:hAnsi="Times New Roman" w:cs="Times New Roman"/>
          <w:szCs w:val="28"/>
        </w:rPr>
        <w:t xml:space="preserve"> 23.04.2025</w:t>
      </w:r>
      <w:r w:rsidR="00B31425" w:rsidRPr="00BE6445">
        <w:rPr>
          <w:rFonts w:ascii="Times New Roman" w:hAnsi="Times New Roman" w:cs="Times New Roman"/>
          <w:szCs w:val="28"/>
        </w:rPr>
        <w:t xml:space="preserve"> № 24/2.1</w:t>
      </w:r>
      <w:r w:rsidR="00B31425">
        <w:rPr>
          <w:rFonts w:ascii="Times New Roman" w:hAnsi="Times New Roman" w:cs="Times New Roman"/>
          <w:szCs w:val="28"/>
        </w:rPr>
        <w:t>-7186</w:t>
      </w:r>
    </w:p>
    <w:p w14:paraId="7A66481B" w14:textId="543AC99D" w:rsidR="00B13756" w:rsidRDefault="00B13756" w:rsidP="00B137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47F69DA9" w14:textId="57EB569A" w:rsidR="00487E45" w:rsidRPr="00AF1EE7" w:rsidRDefault="00015CAE" w:rsidP="00B1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06758FE6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C75DC">
        <w:rPr>
          <w:rFonts w:ascii="Times New Roman" w:hAnsi="Times New Roman" w:cs="Times New Roman"/>
          <w:b/>
          <w:sz w:val="28"/>
          <w:szCs w:val="28"/>
        </w:rPr>
        <w:t>2025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02A8AA1" w14:textId="77777777" w:rsidR="00CB6255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  <w:p w14:paraId="07CFF3B4" w14:textId="1B79C604" w:rsidR="007D72C7" w:rsidRPr="00686D1D" w:rsidRDefault="007D72C7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6C75DC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67184123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B24450C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91EA46F" w14:textId="34ED12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7796E60D" w14:textId="385699D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304759C" w14:textId="33E5E17F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0D20C94D" w14:textId="7044C375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0F9818B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50A098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F743DB0" w14:textId="391B1CC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2F3A75E4" w14:textId="0155CE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B38560" w14:textId="1E0FAEDD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32560629" w14:textId="4AB56306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2FC482D0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15AC092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88C6FFD" w14:textId="384A301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10.06.2025</w:t>
            </w:r>
          </w:p>
        </w:tc>
        <w:tc>
          <w:tcPr>
            <w:tcW w:w="878" w:type="pct"/>
            <w:vAlign w:val="center"/>
          </w:tcPr>
          <w:p w14:paraId="1DA55430" w14:textId="6B07888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69481154" w14:textId="2923D5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19.06.2025</w:t>
            </w:r>
          </w:p>
        </w:tc>
        <w:tc>
          <w:tcPr>
            <w:tcW w:w="833" w:type="pct"/>
            <w:vAlign w:val="center"/>
          </w:tcPr>
          <w:p w14:paraId="0DCEAE8A" w14:textId="5B5A607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</w:tr>
      <w:tr w:rsidR="006C75DC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5942B8B4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2531A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D090326" w14:textId="4D9730E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3D3CE56" w14:textId="1D4563A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DAB551" w14:textId="3E5D79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  <w:tc>
          <w:tcPr>
            <w:tcW w:w="833" w:type="pct"/>
            <w:vAlign w:val="center"/>
          </w:tcPr>
          <w:p w14:paraId="3AB44766" w14:textId="0610AD47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67F807AE" w14:textId="77777777" w:rsidTr="00B13756">
        <w:trPr>
          <w:trHeight w:val="4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779CB1B9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vAlign w:val="center"/>
          </w:tcPr>
          <w:p w14:paraId="17D04023" w14:textId="2CC113EE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3901A7A" w14:textId="73B23A46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381B4DB5" w14:textId="74DFD44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40CA65" w14:textId="257045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833" w:type="pct"/>
            <w:vAlign w:val="center"/>
          </w:tcPr>
          <w:p w14:paraId="0A9096DB" w14:textId="2B6A150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</w:tr>
      <w:tr w:rsidR="006C75DC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07B0800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4C11F18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7F1139F8" w14:textId="21FA003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F5F2CD7" w14:textId="5C6B6009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3A7027FF" w14:textId="1A576D6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833" w:type="pct"/>
            <w:vAlign w:val="center"/>
          </w:tcPr>
          <w:p w14:paraId="1F34EC8D" w14:textId="37E006A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</w:tc>
      </w:tr>
      <w:tr w:rsidR="006C75DC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059E4F5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750186F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C4CF28C" w14:textId="56A8957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D4075C3" w14:textId="0843DF0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795985" w14:textId="6C1915A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9B0653D" w14:textId="640816AE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3E839C08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26400392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46A3B3B9" w14:textId="5FC9BD1E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D6C2E9B" w14:textId="1533E98C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03.07.2025</w:t>
            </w:r>
          </w:p>
        </w:tc>
        <w:tc>
          <w:tcPr>
            <w:tcW w:w="937" w:type="pct"/>
            <w:vAlign w:val="center"/>
          </w:tcPr>
          <w:p w14:paraId="60AF1010" w14:textId="284106D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3414CDF" w14:textId="73B8618F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5EF04009" w14:textId="77777777" w:rsidTr="00B13756">
        <w:trPr>
          <w:trHeight w:val="55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25EFD5C4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7F42B982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8AC8B1E" w14:textId="2C21251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65CD058" w14:textId="6D978C0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937" w:type="pct"/>
            <w:vAlign w:val="center"/>
          </w:tcPr>
          <w:p w14:paraId="796E5D97" w14:textId="15B7F8D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1F63F8A" w14:textId="3AFA5E22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7A9A9AEF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04B739D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7B41E05" w14:textId="09B7D66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E216D66" w14:textId="0ED0FDD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937" w:type="pct"/>
            <w:vAlign w:val="center"/>
          </w:tcPr>
          <w:p w14:paraId="5AE029B7" w14:textId="52010113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43B46309" w14:textId="22E70AFA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bookmarkStart w:id="0" w:name="_GoBack"/>
        <w:bookmarkEnd w:id="0"/>
      </w:tr>
      <w:tr w:rsidR="006C75DC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0504D95C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4BFDAFF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1F58876" w14:textId="38B9C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13C78B21" w14:textId="77DD0D4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937" w:type="pct"/>
            <w:vAlign w:val="center"/>
          </w:tcPr>
          <w:p w14:paraId="1D92D7EE" w14:textId="64CC072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CFFE4EC" w14:textId="14C3091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2434C256" w14:textId="77777777" w:rsidTr="00B13756">
        <w:trPr>
          <w:trHeight w:val="548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64C92CBD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1639AC8E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9FCCEF7" w14:textId="39D2EE0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09.07.2025</w:t>
            </w:r>
          </w:p>
        </w:tc>
        <w:tc>
          <w:tcPr>
            <w:tcW w:w="878" w:type="pct"/>
            <w:vAlign w:val="center"/>
          </w:tcPr>
          <w:p w14:paraId="1A10255F" w14:textId="4E37BB34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6F7986D5" w14:textId="2DEA194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E0E4333" w14:textId="6F380E0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5F9C7393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05B3EF6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03397AA" w14:textId="18B18C6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1F982C2" w14:textId="4A825AD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55D77995" w14:textId="7039725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28E830AD" w14:textId="30FFE59B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1FEB6575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2B3B5257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2D066CAC" w14:textId="6D69D71D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B1082B8" w14:textId="774FD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937" w:type="pct"/>
            <w:vAlign w:val="center"/>
          </w:tcPr>
          <w:p w14:paraId="265E3E4B" w14:textId="7EE452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17.07.2025</w:t>
            </w:r>
          </w:p>
        </w:tc>
        <w:tc>
          <w:tcPr>
            <w:tcW w:w="833" w:type="pct"/>
            <w:vAlign w:val="center"/>
          </w:tcPr>
          <w:p w14:paraId="7F0500E8" w14:textId="4E2BC47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18.07.2025</w:t>
            </w:r>
          </w:p>
        </w:tc>
      </w:tr>
    </w:tbl>
    <w:p w14:paraId="5E193806" w14:textId="77777777" w:rsidR="00391799" w:rsidRDefault="00391799" w:rsidP="00B13756"/>
    <w:sectPr w:rsidR="00391799" w:rsidSect="00B13756">
      <w:headerReference w:type="default" r:id="rId7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B9215" w14:textId="77777777" w:rsidR="00B52AD9" w:rsidRDefault="00B52AD9" w:rsidP="003F7BD9">
      <w:pPr>
        <w:spacing w:after="0" w:line="240" w:lineRule="auto"/>
      </w:pPr>
      <w:r>
        <w:separator/>
      </w:r>
    </w:p>
  </w:endnote>
  <w:endnote w:type="continuationSeparator" w:id="0">
    <w:p w14:paraId="522B23CC" w14:textId="77777777" w:rsidR="00B52AD9" w:rsidRDefault="00B52AD9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79F5D" w14:textId="77777777" w:rsidR="00B52AD9" w:rsidRDefault="00B52AD9" w:rsidP="003F7BD9">
      <w:pPr>
        <w:spacing w:after="0" w:line="240" w:lineRule="auto"/>
      </w:pPr>
      <w:r>
        <w:separator/>
      </w:r>
    </w:p>
  </w:footnote>
  <w:footnote w:type="continuationSeparator" w:id="0">
    <w:p w14:paraId="6A5654BE" w14:textId="77777777" w:rsidR="00B52AD9" w:rsidRDefault="00B52AD9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253373"/>
      <w:docPartObj>
        <w:docPartGallery w:val="Page Numbers (Top of Page)"/>
        <w:docPartUnique/>
      </w:docPartObj>
    </w:sdtPr>
    <w:sdtEndPr/>
    <w:sdtContent>
      <w:p w14:paraId="619D6EF6" w14:textId="0D3C2DCA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B31425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01AB8"/>
    <w:rsid w:val="006251F9"/>
    <w:rsid w:val="00662B9F"/>
    <w:rsid w:val="00665207"/>
    <w:rsid w:val="0068278A"/>
    <w:rsid w:val="00686D1D"/>
    <w:rsid w:val="006C75DC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D72C7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13756"/>
    <w:rsid w:val="00B31425"/>
    <w:rsid w:val="00B47E7A"/>
    <w:rsid w:val="00B52AD9"/>
    <w:rsid w:val="00B61545"/>
    <w:rsid w:val="00B70240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INS2</cp:lastModifiedBy>
  <cp:revision>44</cp:revision>
  <cp:lastPrinted>2023-04-21T08:58:00Z</cp:lastPrinted>
  <dcterms:created xsi:type="dcterms:W3CDTF">2019-05-15T12:59:00Z</dcterms:created>
  <dcterms:modified xsi:type="dcterms:W3CDTF">2025-04-29T14:57:00Z</dcterms:modified>
</cp:coreProperties>
</file>