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C4" w:rsidRPr="00D933C4" w:rsidRDefault="00D933C4" w:rsidP="00D933C4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1324E"/>
          <w:sz w:val="28"/>
          <w:szCs w:val="28"/>
          <w:lang w:eastAsia="ru-RU"/>
        </w:rPr>
      </w:pPr>
      <w:r w:rsidRPr="00D933C4">
        <w:rPr>
          <w:rFonts w:ascii="Arial" w:eastAsia="Times New Roman" w:hAnsi="Arial" w:cs="Arial"/>
          <w:b/>
          <w:bCs/>
          <w:i/>
          <w:iCs/>
          <w:color w:val="01324E"/>
          <w:sz w:val="28"/>
          <w:lang w:eastAsia="ru-RU"/>
        </w:rPr>
        <w:t>РАСПРЕДЕЛЕНИЕ</w:t>
      </w:r>
    </w:p>
    <w:p w:rsidR="00D933C4" w:rsidRPr="00D933C4" w:rsidRDefault="00D933C4" w:rsidP="00D933C4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1324E"/>
          <w:sz w:val="28"/>
          <w:szCs w:val="28"/>
          <w:lang w:eastAsia="ru-RU"/>
        </w:rPr>
      </w:pPr>
      <w:r w:rsidRPr="00D933C4">
        <w:rPr>
          <w:rFonts w:ascii="Arial" w:eastAsia="Times New Roman" w:hAnsi="Arial" w:cs="Arial"/>
          <w:b/>
          <w:bCs/>
          <w:i/>
          <w:iCs/>
          <w:color w:val="01324E"/>
          <w:sz w:val="28"/>
          <w:lang w:eastAsia="ru-RU"/>
        </w:rPr>
        <w:t>выпускников 2012-2013 учебного года 11 класса</w:t>
      </w:r>
    </w:p>
    <w:p w:rsidR="00D933C4" w:rsidRPr="00D933C4" w:rsidRDefault="00D933C4" w:rsidP="00D933C4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1324E"/>
          <w:sz w:val="28"/>
          <w:szCs w:val="28"/>
          <w:lang w:eastAsia="ru-RU"/>
        </w:rPr>
      </w:pPr>
      <w:r w:rsidRPr="00D933C4">
        <w:rPr>
          <w:rFonts w:ascii="Arial" w:eastAsia="Times New Roman" w:hAnsi="Arial" w:cs="Arial"/>
          <w:b/>
          <w:bCs/>
          <w:i/>
          <w:iCs/>
          <w:color w:val="01324E"/>
          <w:sz w:val="28"/>
          <w:lang w:eastAsia="ru-RU"/>
        </w:rPr>
        <w:t>МБОУ СОШ№ 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"/>
        <w:gridCol w:w="2079"/>
        <w:gridCol w:w="1687"/>
        <w:gridCol w:w="2788"/>
        <w:gridCol w:w="2374"/>
      </w:tblGrid>
      <w:tr w:rsidR="00D933C4" w:rsidRPr="00D933C4" w:rsidTr="00D933C4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D93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spellEnd"/>
            <w:proofErr w:type="gramEnd"/>
            <w:r w:rsidRPr="00D93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/</w:t>
            </w:r>
            <w:proofErr w:type="spellStart"/>
            <w:r w:rsidRPr="00D93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Фамилия, имя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Город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ОУ (ВУЗ, ССУЗ, ПТУ)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Специальность</w:t>
            </w:r>
          </w:p>
        </w:tc>
      </w:tr>
      <w:tr w:rsidR="00D933C4" w:rsidRPr="00D933C4" w:rsidTr="00D933C4">
        <w:trPr>
          <w:trHeight w:val="39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ind w:left="432" w:hanging="432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Антипина Тамара Витальевна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 Петербург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СПбГТЭУ</w:t>
            </w:r>
            <w:proofErr w:type="spellEnd"/>
            <w:proofErr w:type="gram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анкт- Петербургский </w:t>
            </w:r>
            <w:proofErr w:type="spell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Торгово</w:t>
            </w:r>
            <w:proofErr w:type="spell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Экономический Университет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Менеджмент</w:t>
            </w:r>
          </w:p>
        </w:tc>
      </w:tr>
      <w:tr w:rsidR="00D933C4" w:rsidRPr="00D933C4" w:rsidTr="00D933C4">
        <w:trPr>
          <w:trHeight w:val="39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ind w:left="432" w:hanging="432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Артамонова Виктория Сергеевна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Воронежский </w:t>
            </w:r>
            <w:proofErr w:type="spellStart"/>
            <w:proofErr w:type="gram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Экономико</w:t>
            </w:r>
            <w:proofErr w:type="spell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Правовой</w:t>
            </w:r>
            <w:proofErr w:type="gram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Институт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Бухгалтерский учет</w:t>
            </w:r>
          </w:p>
        </w:tc>
      </w:tr>
      <w:tr w:rsidR="00D933C4" w:rsidRPr="00D933C4" w:rsidTr="00D933C4">
        <w:trPr>
          <w:trHeight w:val="39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Балакало</w:t>
            </w:r>
            <w:proofErr w:type="gram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Карина</w:t>
            </w:r>
            <w:proofErr w:type="spell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Геннадьевна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Новочеркасск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Новочеркасская</w:t>
            </w:r>
            <w:proofErr w:type="spell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мелиоративная академия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Лесное дело</w:t>
            </w:r>
          </w:p>
        </w:tc>
      </w:tr>
      <w:tr w:rsidR="00D933C4" w:rsidRPr="00D933C4" w:rsidTr="00D933C4">
        <w:trPr>
          <w:trHeight w:val="39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ind w:left="432" w:hanging="432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Ермакова Ирина Сергеевна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Воронежский </w:t>
            </w:r>
            <w:proofErr w:type="spellStart"/>
            <w:proofErr w:type="gram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Экономико</w:t>
            </w:r>
            <w:proofErr w:type="spell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Правовой</w:t>
            </w:r>
            <w:proofErr w:type="gram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Институт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Бухгалтерский учет</w:t>
            </w:r>
          </w:p>
        </w:tc>
      </w:tr>
      <w:tr w:rsidR="00D933C4" w:rsidRPr="00D933C4" w:rsidTr="00D933C4">
        <w:trPr>
          <w:trHeight w:val="39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Караков</w:t>
            </w:r>
            <w:proofErr w:type="spell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Вадим Витальевич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Новочеркасск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Южный Российский Государственный Технический Университет (НПИ)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Ф-т горное геологическое нефтегазовое дело</w:t>
            </w:r>
          </w:p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Специальность: прикладная геодезия</w:t>
            </w:r>
          </w:p>
        </w:tc>
      </w:tr>
      <w:tr w:rsidR="00D933C4" w:rsidRPr="00D933C4" w:rsidTr="00D933C4">
        <w:trPr>
          <w:trHeight w:val="39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Коновалова Анастасия Михайлов.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медицинский колледж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Акушерское дело</w:t>
            </w:r>
          </w:p>
        </w:tc>
      </w:tr>
      <w:tr w:rsidR="00D933C4" w:rsidRPr="00D933C4" w:rsidTr="00D933C4">
        <w:trPr>
          <w:trHeight w:val="39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Краснов Василий Анатольевич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Донецк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Донецкий техникум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after="0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33C4" w:rsidRPr="00D933C4" w:rsidTr="00D933C4">
        <w:trPr>
          <w:trHeight w:val="39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Кружилина</w:t>
            </w:r>
            <w:proofErr w:type="spell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Ксения Васильевна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 Петербург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 Петербургский Государственный Горный Институт им. Плеханова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Ф- т нефтегазовый</w:t>
            </w:r>
          </w:p>
        </w:tc>
      </w:tr>
      <w:tr w:rsidR="00D933C4" w:rsidRPr="00D933C4" w:rsidTr="00D933C4">
        <w:trPr>
          <w:trHeight w:val="39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Лукашевская</w:t>
            </w:r>
            <w:proofErr w:type="spell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Александра </w:t>
            </w:r>
            <w:proofErr w:type="spell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</w:t>
            </w:r>
            <w:proofErr w:type="spell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</w:t>
            </w:r>
            <w:proofErr w:type="gram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в-</w:t>
            </w:r>
            <w:proofErr w:type="gram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Дону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ЮФУ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Ф-т электроники и приборостроения</w:t>
            </w:r>
          </w:p>
        </w:tc>
      </w:tr>
      <w:tr w:rsidR="00D933C4" w:rsidRPr="00D933C4" w:rsidTr="00D933C4">
        <w:trPr>
          <w:trHeight w:val="39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Обухов Егор Вадимович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</w:t>
            </w:r>
            <w:proofErr w:type="spell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-Д</w:t>
            </w:r>
            <w:proofErr w:type="gram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ону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РГСУ Ростовский Государственный Строительный Университет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Промышленное и гражданское градостроительство</w:t>
            </w:r>
          </w:p>
        </w:tc>
      </w:tr>
      <w:tr w:rsidR="00D933C4" w:rsidRPr="00D933C4" w:rsidTr="00D933C4">
        <w:trPr>
          <w:trHeight w:val="39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Охрименко</w:t>
            </w:r>
            <w:proofErr w:type="spell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 Витальевич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Новочеркасск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Южный Российский Государственный Технический Университет (НПИ)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Ф-т горное геологическое нефтегазовое дело</w:t>
            </w:r>
          </w:p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Специальность: прикладная геодезия</w:t>
            </w:r>
          </w:p>
        </w:tc>
      </w:tr>
      <w:tr w:rsidR="00D933C4" w:rsidRPr="00D933C4" w:rsidTr="00D933C4">
        <w:trPr>
          <w:trHeight w:val="39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Полатовская</w:t>
            </w:r>
            <w:proofErr w:type="spell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Виктория Александр.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Персиановка</w:t>
            </w:r>
            <w:proofErr w:type="spellEnd"/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ДонГАУ</w:t>
            </w:r>
            <w:proofErr w:type="spell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Донской Государственный Аграрный Университет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Финансы и кредит</w:t>
            </w:r>
          </w:p>
        </w:tc>
      </w:tr>
      <w:tr w:rsidR="00D933C4" w:rsidRPr="00D933C4" w:rsidTr="00D933C4">
        <w:trPr>
          <w:trHeight w:val="39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ind w:left="432" w:hanging="432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Пригода</w:t>
            </w:r>
            <w:proofErr w:type="spell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Карина</w:t>
            </w:r>
            <w:proofErr w:type="spell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Романовна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Луганск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Луганский Национальный Университет им. Т. Шевченко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психология</w:t>
            </w:r>
          </w:p>
        </w:tc>
      </w:tr>
      <w:tr w:rsidR="00D933C4" w:rsidRPr="00D933C4" w:rsidTr="00D933C4">
        <w:trPr>
          <w:trHeight w:val="39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Савенко</w:t>
            </w:r>
            <w:proofErr w:type="spell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Андрей Сергеевич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 Петербург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Военно</w:t>
            </w:r>
            <w:proofErr w:type="spell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Космическая</w:t>
            </w:r>
            <w:proofErr w:type="gram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Академия им. Можайского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Энергоснабжение объектов наземной и космической инфраструктуры</w:t>
            </w:r>
          </w:p>
        </w:tc>
      </w:tr>
      <w:tr w:rsidR="00D933C4" w:rsidRPr="00D933C4" w:rsidTr="00D933C4">
        <w:trPr>
          <w:trHeight w:val="39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Соломатина Ксения Владимир.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Саратов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 им</w:t>
            </w:r>
            <w:proofErr w:type="gram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азумовского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Ф- т </w:t>
            </w:r>
            <w:proofErr w:type="spellStart"/>
            <w:proofErr w:type="gram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медико</w:t>
            </w:r>
            <w:proofErr w:type="spell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профилактический</w:t>
            </w:r>
            <w:proofErr w:type="gramEnd"/>
          </w:p>
        </w:tc>
      </w:tr>
      <w:tr w:rsidR="00D933C4" w:rsidRPr="00D933C4" w:rsidTr="00D933C4">
        <w:trPr>
          <w:trHeight w:val="39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Усачева Анна Эдуардовна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 Петербург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СПбГУСЭ</w:t>
            </w:r>
            <w:proofErr w:type="spellEnd"/>
            <w:proofErr w:type="gram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анкт- Петербургский Государственный Университет Сервиса и Экономики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Экономика</w:t>
            </w:r>
          </w:p>
        </w:tc>
      </w:tr>
      <w:tr w:rsidR="00D933C4" w:rsidRPr="00D933C4" w:rsidTr="00D933C4">
        <w:trPr>
          <w:trHeight w:val="39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Фоменко Юлия Владимирова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Шахты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after="0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after="0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33C4" w:rsidRPr="00D933C4" w:rsidTr="00D933C4">
        <w:trPr>
          <w:trHeight w:val="39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Чернова Марина Евгеньевна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 Петербург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 Петербургский Государственный Горный Институт им. Плеханова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Горное дело</w:t>
            </w:r>
          </w:p>
        </w:tc>
      </w:tr>
      <w:tr w:rsidR="00D933C4" w:rsidRPr="00D933C4" w:rsidTr="00D933C4">
        <w:trPr>
          <w:trHeight w:val="39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Яценко</w:t>
            </w:r>
            <w:proofErr w:type="spellEnd"/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Юрий Олегович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 Петербург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 Петербургский Государственный Горный Институт им. Плеханова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3C4" w:rsidRPr="00D933C4" w:rsidRDefault="00D933C4" w:rsidP="00D933C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экономика</w:t>
            </w:r>
          </w:p>
          <w:p w:rsidR="00D933C4" w:rsidRPr="00D933C4" w:rsidRDefault="00D933C4" w:rsidP="00D933C4">
            <w:pPr>
              <w:spacing w:after="0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77729" w:rsidRDefault="00977729" w:rsidP="00D933C4"/>
    <w:sectPr w:rsidR="00977729" w:rsidSect="0097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3C4"/>
    <w:rsid w:val="001F2DCC"/>
    <w:rsid w:val="009543AF"/>
    <w:rsid w:val="00977729"/>
    <w:rsid w:val="00D9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933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933C4"/>
  </w:style>
  <w:style w:type="paragraph" w:customStyle="1" w:styleId="p2">
    <w:name w:val="p2"/>
    <w:basedOn w:val="a"/>
    <w:rsid w:val="00D933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933C4"/>
  </w:style>
  <w:style w:type="paragraph" w:customStyle="1" w:styleId="p3">
    <w:name w:val="p3"/>
    <w:basedOn w:val="a"/>
    <w:rsid w:val="00D933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933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2014-07-11T09:26:00Z</dcterms:created>
  <dcterms:modified xsi:type="dcterms:W3CDTF">2014-07-11T09:26:00Z</dcterms:modified>
</cp:coreProperties>
</file>