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D" w:rsidRPr="00805AF9" w:rsidRDefault="00FB2B3D" w:rsidP="008F0A32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РАСПРЕДЕЛЕНИЕ</w:t>
      </w:r>
    </w:p>
    <w:p w:rsidR="00FB2B3D" w:rsidRPr="00805AF9" w:rsidRDefault="00FB2B3D" w:rsidP="008F0A32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выпускников 20</w:t>
      </w:r>
      <w:r>
        <w:rPr>
          <w:rFonts w:ascii="Times New Roman" w:hAnsi="Times New Roman"/>
          <w:b/>
          <w:sz w:val="28"/>
          <w:lang w:eastAsia="ru-RU"/>
        </w:rPr>
        <w:t>2</w:t>
      </w:r>
      <w:r w:rsidR="00DE17B0">
        <w:rPr>
          <w:rFonts w:ascii="Times New Roman" w:hAnsi="Times New Roman"/>
          <w:b/>
          <w:sz w:val="28"/>
          <w:lang w:eastAsia="ru-RU"/>
        </w:rPr>
        <w:t>1</w:t>
      </w:r>
      <w:r w:rsidRPr="00805AF9">
        <w:rPr>
          <w:rFonts w:ascii="Times New Roman" w:hAnsi="Times New Roman"/>
          <w:b/>
          <w:sz w:val="28"/>
          <w:lang w:eastAsia="ru-RU"/>
        </w:rPr>
        <w:t>-202</w:t>
      </w:r>
      <w:r w:rsidR="00DE17B0">
        <w:rPr>
          <w:rFonts w:ascii="Times New Roman" w:hAnsi="Times New Roman"/>
          <w:b/>
          <w:sz w:val="28"/>
          <w:lang w:eastAsia="ru-RU"/>
        </w:rPr>
        <w:t>1</w:t>
      </w:r>
      <w:r w:rsidRPr="00805AF9">
        <w:rPr>
          <w:rFonts w:ascii="Times New Roman" w:hAnsi="Times New Roman"/>
          <w:b/>
          <w:sz w:val="28"/>
          <w:lang w:eastAsia="ru-RU"/>
        </w:rPr>
        <w:t xml:space="preserve"> учебного года  9 класса МБОУ СОШ №3 </w:t>
      </w:r>
      <w:proofErr w:type="spellStart"/>
      <w:r w:rsidRPr="00805AF9">
        <w:rPr>
          <w:rFonts w:ascii="Times New Roman" w:hAnsi="Times New Roman"/>
          <w:b/>
          <w:sz w:val="28"/>
          <w:lang w:eastAsia="ru-RU"/>
        </w:rPr>
        <w:t>г</w:t>
      </w:r>
      <w:proofErr w:type="gramStart"/>
      <w:r w:rsidRPr="00805AF9">
        <w:rPr>
          <w:rFonts w:ascii="Times New Roman" w:hAnsi="Times New Roman"/>
          <w:b/>
          <w:sz w:val="28"/>
          <w:lang w:eastAsia="ru-RU"/>
        </w:rPr>
        <w:t>.Д</w:t>
      </w:r>
      <w:proofErr w:type="gramEnd"/>
      <w:r w:rsidRPr="00805AF9">
        <w:rPr>
          <w:rFonts w:ascii="Times New Roman" w:hAnsi="Times New Roman"/>
          <w:b/>
          <w:sz w:val="28"/>
          <w:lang w:eastAsia="ru-RU"/>
        </w:rPr>
        <w:t>онецка</w:t>
      </w:r>
      <w:proofErr w:type="spellEnd"/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701"/>
        <w:gridCol w:w="2693"/>
        <w:gridCol w:w="5245"/>
        <w:gridCol w:w="3118"/>
      </w:tblGrid>
      <w:tr w:rsidR="00FB2B3D" w:rsidRPr="008F0A32" w:rsidTr="00D81FFC">
        <w:tc>
          <w:tcPr>
            <w:tcW w:w="709" w:type="dxa"/>
            <w:vAlign w:val="center"/>
          </w:tcPr>
          <w:p w:rsidR="00FB2B3D" w:rsidRPr="003A602A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FB2B3D" w:rsidRPr="003A602A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FB2B3D" w:rsidRPr="003A602A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93" w:type="dxa"/>
            <w:vAlign w:val="center"/>
          </w:tcPr>
          <w:p w:rsidR="00FB2B3D" w:rsidRPr="003A602A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класс, № школа</w:t>
            </w:r>
          </w:p>
        </w:tc>
        <w:tc>
          <w:tcPr>
            <w:tcW w:w="5245" w:type="dxa"/>
            <w:vAlign w:val="center"/>
          </w:tcPr>
          <w:p w:rsidR="00FB2B3D" w:rsidRPr="003A602A" w:rsidRDefault="00FB2B3D" w:rsidP="008F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3118" w:type="dxa"/>
            <w:vAlign w:val="center"/>
          </w:tcPr>
          <w:p w:rsidR="00FB2B3D" w:rsidRPr="003A602A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D05FB9" w:rsidRPr="00DE17B0" w:rsidTr="00DE17B0">
        <w:trPr>
          <w:trHeight w:val="85"/>
        </w:trPr>
        <w:tc>
          <w:tcPr>
            <w:tcW w:w="709" w:type="dxa"/>
          </w:tcPr>
          <w:p w:rsidR="00D05FB9" w:rsidRPr="003A602A" w:rsidRDefault="00D05FB9" w:rsidP="00D05FB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1</w:t>
            </w:r>
          </w:p>
        </w:tc>
        <w:tc>
          <w:tcPr>
            <w:tcW w:w="2694" w:type="dxa"/>
          </w:tcPr>
          <w:p w:rsidR="00D05FB9" w:rsidRPr="003A602A" w:rsidRDefault="00D05FB9" w:rsidP="00D05FB9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Дмитриенко Олеся Васильевна</w:t>
            </w:r>
          </w:p>
        </w:tc>
        <w:tc>
          <w:tcPr>
            <w:tcW w:w="1701" w:type="dxa"/>
            <w:vAlign w:val="center"/>
          </w:tcPr>
          <w:p w:rsidR="00D05FB9" w:rsidRPr="003A602A" w:rsidRDefault="00D05FB9" w:rsidP="00D0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672C9"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D05FB9" w:rsidRPr="003A602A" w:rsidRDefault="00D05FB9" w:rsidP="00D0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5FB9" w:rsidRPr="003A602A" w:rsidRDefault="00D05FB9" w:rsidP="00D05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6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D05FB9" w:rsidRPr="003A602A" w:rsidRDefault="00D05FB9" w:rsidP="00D05FB9">
            <w:pPr>
              <w:pStyle w:val="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A602A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B672C9" w:rsidRPr="00DE17B0" w:rsidTr="00DE17B0">
        <w:trPr>
          <w:trHeight w:val="85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2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Ермилов Егор Игоревич</w:t>
            </w:r>
          </w:p>
        </w:tc>
        <w:tc>
          <w:tcPr>
            <w:tcW w:w="1701" w:type="dxa"/>
            <w:vAlign w:val="center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7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672C9" w:rsidRPr="003A602A" w:rsidRDefault="00B672C9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B672C9" w:rsidRPr="00DE17B0" w:rsidTr="00DE17B0">
        <w:trPr>
          <w:trHeight w:val="85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3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Кабаненко</w:t>
            </w:r>
            <w:proofErr w:type="spellEnd"/>
            <w:r w:rsidRPr="003A602A">
              <w:rPr>
                <w:rFonts w:ascii="Times New Roman" w:hAnsi="Times New Roman"/>
              </w:rPr>
              <w:t xml:space="preserve"> Александр Николаевич </w:t>
            </w:r>
          </w:p>
        </w:tc>
        <w:tc>
          <w:tcPr>
            <w:tcW w:w="1701" w:type="dxa"/>
            <w:vAlign w:val="center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Краснодон</w:t>
            </w:r>
          </w:p>
        </w:tc>
        <w:tc>
          <w:tcPr>
            <w:tcW w:w="2693" w:type="dxa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Среднее образовательное учреждение школа №19</w:t>
            </w: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72C9" w:rsidRPr="003A602A" w:rsidRDefault="00B672C9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2C9" w:rsidRPr="00DE17B0" w:rsidTr="00DE17B0">
        <w:trPr>
          <w:trHeight w:val="85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4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Кабаненко</w:t>
            </w:r>
            <w:proofErr w:type="spellEnd"/>
            <w:r w:rsidRPr="003A602A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701" w:type="dxa"/>
            <w:vAlign w:val="center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Краснодон</w:t>
            </w:r>
          </w:p>
        </w:tc>
        <w:tc>
          <w:tcPr>
            <w:tcW w:w="2693" w:type="dxa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Среднее образовательное учреждение школа №19</w:t>
            </w: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72C9" w:rsidRPr="003A602A" w:rsidRDefault="00B672C9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2C9" w:rsidRPr="00DE17B0" w:rsidTr="00DE17B0">
        <w:trPr>
          <w:trHeight w:val="85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5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Калашник</w:t>
            </w:r>
            <w:proofErr w:type="spellEnd"/>
            <w:r w:rsidRPr="003A602A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701" w:type="dxa"/>
            <w:vAlign w:val="center"/>
          </w:tcPr>
          <w:p w:rsidR="00B672C9" w:rsidRPr="003A602A" w:rsidRDefault="00622264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8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672C9" w:rsidRPr="003A602A" w:rsidRDefault="00B672C9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B672C9" w:rsidRPr="00DE17B0" w:rsidTr="00DE17B0">
        <w:trPr>
          <w:trHeight w:val="85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6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Козлов Максим Владимирович</w:t>
            </w:r>
          </w:p>
        </w:tc>
        <w:tc>
          <w:tcPr>
            <w:tcW w:w="1701" w:type="dxa"/>
            <w:vAlign w:val="center"/>
          </w:tcPr>
          <w:p w:rsidR="00B672C9" w:rsidRPr="003A602A" w:rsidRDefault="00622264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672C9" w:rsidRPr="003A602A" w:rsidRDefault="00B672C9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9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672C9" w:rsidRPr="003A602A" w:rsidRDefault="00E52767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</w:t>
            </w:r>
          </w:p>
        </w:tc>
      </w:tr>
      <w:tr w:rsidR="00B672C9" w:rsidRPr="00DE17B0" w:rsidTr="003A602A">
        <w:trPr>
          <w:trHeight w:val="1068"/>
        </w:trPr>
        <w:tc>
          <w:tcPr>
            <w:tcW w:w="709" w:type="dxa"/>
          </w:tcPr>
          <w:p w:rsidR="00B672C9" w:rsidRPr="003A602A" w:rsidRDefault="00B672C9" w:rsidP="00B672C9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7</w:t>
            </w:r>
          </w:p>
        </w:tc>
        <w:tc>
          <w:tcPr>
            <w:tcW w:w="2694" w:type="dxa"/>
          </w:tcPr>
          <w:p w:rsidR="00B672C9" w:rsidRPr="003A602A" w:rsidRDefault="00B672C9" w:rsidP="00B672C9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Кравцова Вероника Алексеевна</w:t>
            </w:r>
          </w:p>
        </w:tc>
        <w:tc>
          <w:tcPr>
            <w:tcW w:w="1701" w:type="dxa"/>
            <w:vAlign w:val="center"/>
          </w:tcPr>
          <w:p w:rsidR="00B672C9" w:rsidRPr="003A602A" w:rsidRDefault="00622264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622264" w:rsidRPr="003A602A" w:rsidRDefault="00622264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72C9" w:rsidRPr="003A602A" w:rsidRDefault="00622264" w:rsidP="00B67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</w:tc>
        <w:tc>
          <w:tcPr>
            <w:tcW w:w="5245" w:type="dxa"/>
          </w:tcPr>
          <w:p w:rsidR="00B672C9" w:rsidRPr="003A602A" w:rsidRDefault="00B672C9" w:rsidP="00B672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72C9" w:rsidRPr="003A602A" w:rsidRDefault="00B672C9" w:rsidP="00B6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64" w:rsidRPr="00DE17B0" w:rsidTr="003A602A">
        <w:trPr>
          <w:trHeight w:val="1263"/>
        </w:trPr>
        <w:tc>
          <w:tcPr>
            <w:tcW w:w="709" w:type="dxa"/>
          </w:tcPr>
          <w:p w:rsidR="00622264" w:rsidRPr="003A602A" w:rsidRDefault="00622264" w:rsidP="00622264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8</w:t>
            </w:r>
          </w:p>
        </w:tc>
        <w:tc>
          <w:tcPr>
            <w:tcW w:w="2694" w:type="dxa"/>
          </w:tcPr>
          <w:p w:rsidR="00622264" w:rsidRPr="003A602A" w:rsidRDefault="00622264" w:rsidP="00622264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Куликов Степан Сергеевич</w:t>
            </w:r>
          </w:p>
        </w:tc>
        <w:tc>
          <w:tcPr>
            <w:tcW w:w="1701" w:type="dxa"/>
            <w:vAlign w:val="center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2264" w:rsidRPr="003A602A" w:rsidRDefault="00622264" w:rsidP="006222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0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622264" w:rsidRPr="003A602A" w:rsidRDefault="00622264" w:rsidP="00622264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3A602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</w:tr>
      <w:tr w:rsidR="00622264" w:rsidRPr="00DE17B0" w:rsidTr="003A602A">
        <w:trPr>
          <w:trHeight w:val="1279"/>
        </w:trPr>
        <w:tc>
          <w:tcPr>
            <w:tcW w:w="709" w:type="dxa"/>
          </w:tcPr>
          <w:p w:rsidR="00622264" w:rsidRPr="003A602A" w:rsidRDefault="00622264" w:rsidP="00622264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rPr>
                <w:lang w:val="en-US"/>
              </w:rPr>
              <w:t>9</w:t>
            </w:r>
          </w:p>
        </w:tc>
        <w:tc>
          <w:tcPr>
            <w:tcW w:w="2694" w:type="dxa"/>
          </w:tcPr>
          <w:p w:rsidR="00622264" w:rsidRPr="003A602A" w:rsidRDefault="00622264" w:rsidP="00622264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Лагутин Сергей Вячеславович</w:t>
            </w:r>
          </w:p>
        </w:tc>
        <w:tc>
          <w:tcPr>
            <w:tcW w:w="1701" w:type="dxa"/>
            <w:vAlign w:val="center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Донецк </w:t>
            </w:r>
          </w:p>
        </w:tc>
        <w:tc>
          <w:tcPr>
            <w:tcW w:w="2693" w:type="dxa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2264" w:rsidRPr="003A602A" w:rsidRDefault="00622264" w:rsidP="006222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1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622264" w:rsidRPr="003A602A" w:rsidRDefault="00622264" w:rsidP="0062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622264" w:rsidRPr="00DE17B0" w:rsidTr="00DE17B0">
        <w:trPr>
          <w:trHeight w:val="85"/>
        </w:trPr>
        <w:tc>
          <w:tcPr>
            <w:tcW w:w="709" w:type="dxa"/>
          </w:tcPr>
          <w:p w:rsidR="00622264" w:rsidRPr="003A602A" w:rsidRDefault="00622264" w:rsidP="00622264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rPr>
                <w:lang w:val="en-US"/>
              </w:rPr>
              <w:lastRenderedPageBreak/>
              <w:t>10</w:t>
            </w:r>
          </w:p>
        </w:tc>
        <w:tc>
          <w:tcPr>
            <w:tcW w:w="2694" w:type="dxa"/>
          </w:tcPr>
          <w:p w:rsidR="00622264" w:rsidRPr="003A602A" w:rsidRDefault="00622264" w:rsidP="00622264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Макурин</w:t>
            </w:r>
            <w:proofErr w:type="spellEnd"/>
            <w:r w:rsidRPr="003A602A">
              <w:rPr>
                <w:rFonts w:ascii="Times New Roman" w:hAnsi="Times New Roman"/>
              </w:rPr>
              <w:t xml:space="preserve"> Дмитрий Артемович</w:t>
            </w:r>
          </w:p>
        </w:tc>
        <w:tc>
          <w:tcPr>
            <w:tcW w:w="1701" w:type="dxa"/>
            <w:vAlign w:val="center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</w:tc>
        <w:tc>
          <w:tcPr>
            <w:tcW w:w="5245" w:type="dxa"/>
          </w:tcPr>
          <w:p w:rsidR="00622264" w:rsidRPr="003A602A" w:rsidRDefault="00622264" w:rsidP="006222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2264" w:rsidRPr="003A602A" w:rsidRDefault="00622264" w:rsidP="0062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64" w:rsidRPr="00DE17B0" w:rsidTr="00DE17B0">
        <w:trPr>
          <w:trHeight w:val="85"/>
        </w:trPr>
        <w:tc>
          <w:tcPr>
            <w:tcW w:w="709" w:type="dxa"/>
          </w:tcPr>
          <w:p w:rsidR="00622264" w:rsidRPr="003A602A" w:rsidRDefault="00622264" w:rsidP="0062226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94" w:type="dxa"/>
          </w:tcPr>
          <w:p w:rsidR="00622264" w:rsidRPr="003A602A" w:rsidRDefault="00622264" w:rsidP="00622264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Милютинская Екатерина Константиновна</w:t>
            </w:r>
          </w:p>
        </w:tc>
        <w:tc>
          <w:tcPr>
            <w:tcW w:w="1701" w:type="dxa"/>
            <w:vAlign w:val="center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2264" w:rsidRPr="003A602A" w:rsidRDefault="00622264" w:rsidP="006222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2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622264" w:rsidRPr="003A602A" w:rsidRDefault="00622264" w:rsidP="0062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622264" w:rsidRPr="00DE17B0" w:rsidTr="00DE17B0">
        <w:trPr>
          <w:trHeight w:val="85"/>
        </w:trPr>
        <w:tc>
          <w:tcPr>
            <w:tcW w:w="709" w:type="dxa"/>
          </w:tcPr>
          <w:p w:rsidR="00622264" w:rsidRPr="003A602A" w:rsidRDefault="00622264" w:rsidP="00622264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rPr>
                <w:lang w:val="en-US"/>
              </w:rPr>
              <w:t>12</w:t>
            </w:r>
          </w:p>
        </w:tc>
        <w:tc>
          <w:tcPr>
            <w:tcW w:w="2694" w:type="dxa"/>
          </w:tcPr>
          <w:p w:rsidR="00622264" w:rsidRPr="003A602A" w:rsidRDefault="00622264" w:rsidP="00622264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Михайлусов</w:t>
            </w:r>
            <w:proofErr w:type="spellEnd"/>
            <w:r w:rsidRPr="003A602A">
              <w:rPr>
                <w:rFonts w:ascii="Times New Roman" w:hAnsi="Times New Roman"/>
              </w:rPr>
              <w:t xml:space="preserve"> Кирилл Вадимович</w:t>
            </w:r>
          </w:p>
        </w:tc>
        <w:tc>
          <w:tcPr>
            <w:tcW w:w="1701" w:type="dxa"/>
            <w:vAlign w:val="center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264" w:rsidRPr="003A602A" w:rsidRDefault="00622264" w:rsidP="00622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</w:tc>
        <w:tc>
          <w:tcPr>
            <w:tcW w:w="5245" w:type="dxa"/>
          </w:tcPr>
          <w:p w:rsidR="00622264" w:rsidRPr="003A602A" w:rsidRDefault="00622264" w:rsidP="0062226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2264" w:rsidRPr="003A602A" w:rsidRDefault="00622264" w:rsidP="00622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Могилевский Павел Андреевич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>Частное профессиональное образовательное учреждение «Донецкий институт Южного Университета (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>ИУБиП</w:t>
            </w:r>
            <w:proofErr w:type="spellEnd"/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 xml:space="preserve">)»: </w:t>
            </w: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Колледж рационального обучения ДФ 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ИУБиП</w:t>
            </w:r>
            <w:proofErr w:type="spellEnd"/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rPr>
                <w:lang w:val="en-US"/>
              </w:rPr>
              <w:t>14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Переверзева</w:t>
            </w:r>
            <w:proofErr w:type="spellEnd"/>
            <w:r w:rsidRPr="003A602A">
              <w:rPr>
                <w:rFonts w:ascii="Times New Roman" w:hAnsi="Times New Roman"/>
              </w:rPr>
              <w:t xml:space="preserve"> Эллина Игоревна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г.Новочеркасск</w:t>
            </w:r>
            <w:proofErr w:type="spellEnd"/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1C3D2A" w:rsidP="00B465D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="00EA164E"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политехнический </w:t>
            </w: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колледж</w:t>
            </w:r>
            <w:r w:rsidR="00EA164E"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 </w:t>
            </w: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B465D5" w:rsidRPr="003A602A" w:rsidRDefault="00EA164E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Дизайн по отраслям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rPr>
                <w:lang w:val="en-US"/>
              </w:rPr>
              <w:t>15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Сабинина</w:t>
            </w:r>
            <w:proofErr w:type="spellEnd"/>
            <w:r w:rsidRPr="003A602A">
              <w:rPr>
                <w:rFonts w:ascii="Times New Roman" w:hAnsi="Times New Roman"/>
              </w:rPr>
              <w:t xml:space="preserve"> Анастасия Витальевна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-Шахтинский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медицинский колледж»</w:t>
            </w:r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16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Симонова Светлана Васильевна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-Шахтинский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медицинский колледж»</w:t>
            </w:r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17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 xml:space="preserve">Самсонова Владислава Константиновна 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3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18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Скосарева</w:t>
            </w:r>
            <w:proofErr w:type="spellEnd"/>
            <w:r w:rsidRPr="003A602A">
              <w:rPr>
                <w:rFonts w:ascii="Times New Roman" w:hAnsi="Times New Roman"/>
              </w:rPr>
              <w:t xml:space="preserve"> Алена Михайловна</w:t>
            </w:r>
          </w:p>
        </w:tc>
        <w:tc>
          <w:tcPr>
            <w:tcW w:w="1701" w:type="dxa"/>
            <w:vAlign w:val="center"/>
          </w:tcPr>
          <w:p w:rsidR="00B465D5" w:rsidRPr="003A602A" w:rsidRDefault="00EA164E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г.Новочеркасск</w:t>
            </w:r>
            <w:proofErr w:type="spellEnd"/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EA164E" w:rsidP="00B465D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колледж промышленных технологий и управления»</w:t>
            </w:r>
          </w:p>
        </w:tc>
        <w:tc>
          <w:tcPr>
            <w:tcW w:w="3118" w:type="dxa"/>
          </w:tcPr>
          <w:p w:rsidR="00B465D5" w:rsidRPr="003A602A" w:rsidRDefault="00EA164E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Защита в чрезвычайных ситуациях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19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Стасенко Виктория Викторовна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20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Чаплыгин Владислав Сергеевич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4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</w:t>
              </w:r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lastRenderedPageBreak/>
                <w:t>гуманитарный техникум»</w:t>
              </w:r>
            </w:hyperlink>
          </w:p>
        </w:tc>
        <w:tc>
          <w:tcPr>
            <w:tcW w:w="3118" w:type="dxa"/>
          </w:tcPr>
          <w:p w:rsidR="00B465D5" w:rsidRPr="003A602A" w:rsidRDefault="00B465D5" w:rsidP="00B465D5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3A602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Сварщик (ручной и частично механизированной сварки </w:t>
            </w:r>
            <w:r w:rsidRPr="003A602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(наплавки)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lastRenderedPageBreak/>
              <w:t>21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Чеботарева Анна Максимовна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>Частное профессиональное образовательное учреждение «Донецкий институт Южного Университета (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>ИУБиП</w:t>
            </w:r>
            <w:proofErr w:type="spellEnd"/>
            <w:r w:rsidRPr="003A602A">
              <w:rPr>
                <w:rFonts w:ascii="Times New Roman" w:hAnsi="Times New Roman" w:cs="Times New Roman"/>
                <w:b w:val="0"/>
                <w:color w:val="030F23"/>
                <w:sz w:val="24"/>
                <w:szCs w:val="24"/>
                <w:shd w:val="clear" w:color="auto" w:fill="FFFFFF"/>
              </w:rPr>
              <w:t xml:space="preserve">)»: </w:t>
            </w: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Колледж рационального обучения ДФ </w:t>
            </w:r>
            <w:proofErr w:type="spellStart"/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ИУБиП</w:t>
            </w:r>
            <w:proofErr w:type="spellEnd"/>
          </w:p>
        </w:tc>
        <w:tc>
          <w:tcPr>
            <w:tcW w:w="3118" w:type="dxa"/>
          </w:tcPr>
          <w:p w:rsidR="00B465D5" w:rsidRPr="003A602A" w:rsidRDefault="00EA164E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22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Черниченко Татьяна Сергеевна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EA164E" w:rsidP="00EA164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бюджетное профессиональное образовательное учреждение Ростовской области "Донецкое многопрофильное профессиональное училище № 50"</w:t>
            </w:r>
          </w:p>
        </w:tc>
        <w:tc>
          <w:tcPr>
            <w:tcW w:w="3118" w:type="dxa"/>
          </w:tcPr>
          <w:p w:rsidR="00B465D5" w:rsidRPr="003A602A" w:rsidRDefault="00EA164E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sz w:val="24"/>
                <w:szCs w:val="24"/>
              </w:rPr>
              <w:t>Повар (парикмахер)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  <w:rPr>
                <w:lang w:val="en-US"/>
              </w:rPr>
            </w:pPr>
            <w:r w:rsidRPr="003A602A">
              <w:t>23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Черничкина</w:t>
            </w:r>
            <w:proofErr w:type="spellEnd"/>
            <w:r w:rsidRPr="003A602A">
              <w:rPr>
                <w:rFonts w:ascii="Times New Roman" w:hAnsi="Times New Roman"/>
              </w:rPr>
              <w:t xml:space="preserve"> Виктория Дмитриевна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5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  <w:rPr>
                <w:lang w:val="en-US"/>
              </w:rPr>
            </w:pPr>
            <w:r w:rsidRPr="003A602A">
              <w:t>24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proofErr w:type="spellStart"/>
            <w:r w:rsidRPr="003A602A">
              <w:rPr>
                <w:rFonts w:ascii="Times New Roman" w:hAnsi="Times New Roman"/>
              </w:rPr>
              <w:t>Чечитов</w:t>
            </w:r>
            <w:proofErr w:type="spellEnd"/>
            <w:r w:rsidRPr="003A602A">
              <w:rPr>
                <w:rFonts w:ascii="Times New Roman" w:hAnsi="Times New Roman"/>
              </w:rPr>
              <w:t xml:space="preserve"> Глеб Анатольевич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B465D5" w:rsidP="00B465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A602A">
              <w:rPr>
                <w:color w:val="000000"/>
              </w:rPr>
              <w:t>Государственное бюджетное профессиональное</w:t>
            </w:r>
            <w:r w:rsidRPr="003A602A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16" w:history="1">
              <w:r w:rsidRPr="003A602A">
                <w:rPr>
                  <w:rStyle w:val="a6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B465D5" w:rsidRPr="003A602A" w:rsidRDefault="00B465D5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B465D5" w:rsidRPr="00DE17B0" w:rsidTr="00DE17B0">
        <w:trPr>
          <w:trHeight w:val="85"/>
        </w:trPr>
        <w:tc>
          <w:tcPr>
            <w:tcW w:w="709" w:type="dxa"/>
          </w:tcPr>
          <w:p w:rsidR="00B465D5" w:rsidRPr="003A602A" w:rsidRDefault="00B465D5" w:rsidP="00B465D5">
            <w:pPr>
              <w:pStyle w:val="a3"/>
              <w:widowControl w:val="0"/>
              <w:numPr>
                <w:ilvl w:val="0"/>
                <w:numId w:val="1"/>
              </w:numPr>
              <w:suppressLineNumbers w:val="0"/>
              <w:tabs>
                <w:tab w:val="clear" w:pos="0"/>
                <w:tab w:val="num" w:pos="540"/>
              </w:tabs>
              <w:ind w:left="360" w:hanging="360"/>
              <w:jc w:val="center"/>
            </w:pPr>
            <w:r w:rsidRPr="003A602A">
              <w:t>25</w:t>
            </w:r>
          </w:p>
        </w:tc>
        <w:tc>
          <w:tcPr>
            <w:tcW w:w="2694" w:type="dxa"/>
          </w:tcPr>
          <w:p w:rsidR="00B465D5" w:rsidRPr="003A602A" w:rsidRDefault="00B465D5" w:rsidP="00B465D5">
            <w:pPr>
              <w:rPr>
                <w:rFonts w:ascii="Times New Roman" w:hAnsi="Times New Roman"/>
              </w:rPr>
            </w:pPr>
            <w:r w:rsidRPr="003A602A">
              <w:rPr>
                <w:rFonts w:ascii="Times New Roman" w:hAnsi="Times New Roman"/>
              </w:rPr>
              <w:t>Чижевский Матвей Викторович</w:t>
            </w:r>
          </w:p>
        </w:tc>
        <w:tc>
          <w:tcPr>
            <w:tcW w:w="1701" w:type="dxa"/>
            <w:vAlign w:val="center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02A">
              <w:rPr>
                <w:rFonts w:ascii="Times New Roman" w:hAnsi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3" w:type="dxa"/>
          </w:tcPr>
          <w:p w:rsidR="00B465D5" w:rsidRPr="003A602A" w:rsidRDefault="00B465D5" w:rsidP="00B4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5D5" w:rsidRPr="003A602A" w:rsidRDefault="00E52767" w:rsidP="003A602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60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 </w:t>
            </w:r>
            <w:hyperlink r:id="rId17" w:history="1">
              <w:r w:rsidRPr="003A602A">
                <w:rPr>
                  <w:rStyle w:val="a6"/>
                  <w:rFonts w:ascii="Times New Roman" w:hAnsi="Times New Roman"/>
                  <w:b w:val="0"/>
                  <w:iCs/>
                  <w:color w:val="000000"/>
                  <w:sz w:val="24"/>
                  <w:szCs w:val="24"/>
                  <w:u w:val="none"/>
                </w:rPr>
                <w:t>«Донецкий промышленно</w:t>
              </w:r>
              <w:r w:rsidR="002C6E11" w:rsidRPr="003A602A">
                <w:rPr>
                  <w:rStyle w:val="a6"/>
                  <w:rFonts w:ascii="Times New Roman" w:hAnsi="Times New Roman"/>
                  <w:b w:val="0"/>
                  <w:iCs/>
                  <w:color w:val="000000"/>
                  <w:sz w:val="24"/>
                  <w:szCs w:val="24"/>
                  <w:u w:val="none"/>
                </w:rPr>
                <w:t>-</w:t>
              </w:r>
              <w:r w:rsidRPr="003A602A">
                <w:rPr>
                  <w:rStyle w:val="a6"/>
                  <w:rFonts w:ascii="Times New Roman" w:hAnsi="Times New Roman"/>
                  <w:b w:val="0"/>
                  <w:iCs/>
                  <w:color w:val="000000"/>
                  <w:sz w:val="24"/>
                  <w:szCs w:val="24"/>
                  <w:u w:val="none"/>
                </w:rPr>
                <w:t>гуманитарный техникум»</w:t>
              </w:r>
            </w:hyperlink>
          </w:p>
        </w:tc>
        <w:tc>
          <w:tcPr>
            <w:tcW w:w="3118" w:type="dxa"/>
          </w:tcPr>
          <w:p w:rsidR="00B465D5" w:rsidRPr="003A602A" w:rsidRDefault="00AE1983" w:rsidP="00B4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2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</w:tbl>
    <w:p w:rsidR="00FB2B3D" w:rsidRDefault="00FB2B3D" w:rsidP="008F0A32">
      <w:pPr>
        <w:jc w:val="both"/>
        <w:rPr>
          <w:lang w:eastAsia="ru-RU"/>
        </w:rPr>
      </w:pPr>
    </w:p>
    <w:p w:rsidR="00FB2B3D" w:rsidRPr="006D2138" w:rsidRDefault="00FB2B3D" w:rsidP="008F0A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 xml:space="preserve">Директор МБОУ СОШ  №3 </w:t>
      </w:r>
      <w:proofErr w:type="spellStart"/>
      <w:r w:rsidRPr="002335C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2335CD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2335CD">
        <w:rPr>
          <w:rFonts w:ascii="Times New Roman" w:hAnsi="Times New Roman"/>
          <w:sz w:val="28"/>
          <w:szCs w:val="28"/>
          <w:lang w:eastAsia="ru-RU"/>
        </w:rPr>
        <w:t>онецка</w:t>
      </w:r>
      <w:proofErr w:type="spellEnd"/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____________________    </w:t>
      </w:r>
      <w:r w:rsidRPr="002335CD">
        <w:rPr>
          <w:rFonts w:ascii="Times New Roman" w:hAnsi="Times New Roman"/>
          <w:sz w:val="28"/>
          <w:szCs w:val="28"/>
          <w:lang w:eastAsia="ru-RU"/>
        </w:rPr>
        <w:t xml:space="preserve">И.Н. Литвинова </w:t>
      </w:r>
    </w:p>
    <w:p w:rsidR="00FB2B3D" w:rsidRPr="00CB03C7" w:rsidRDefault="00FB2B3D" w:rsidP="008F0A32">
      <w:pPr>
        <w:spacing w:after="0" w:line="240" w:lineRule="auto"/>
        <w:jc w:val="both"/>
        <w:rPr>
          <w:color w:val="FF0000"/>
          <w:szCs w:val="28"/>
        </w:rPr>
      </w:pPr>
      <w:bookmarkStart w:id="0" w:name="_GoBack"/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>Исполнитель:  заместитель директора</w:t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            ____________________</w:t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О.Н. Кольцова</w:t>
      </w:r>
      <w:r w:rsidRPr="00CB03C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bookmarkEnd w:id="0"/>
    <w:p w:rsidR="00CB03C7" w:rsidRPr="00CB03C7" w:rsidRDefault="00CB03C7">
      <w:pPr>
        <w:spacing w:after="0" w:line="240" w:lineRule="auto"/>
        <w:jc w:val="both"/>
        <w:rPr>
          <w:color w:val="FF0000"/>
          <w:szCs w:val="28"/>
        </w:rPr>
      </w:pPr>
    </w:p>
    <w:sectPr w:rsidR="00CB03C7" w:rsidRPr="00CB03C7" w:rsidSect="008F0A32">
      <w:pgSz w:w="16838" w:h="11906" w:orient="landscape"/>
      <w:pgMar w:top="426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44"/>
    <w:rsid w:val="00052049"/>
    <w:rsid w:val="00056AC3"/>
    <w:rsid w:val="000D3FAF"/>
    <w:rsid w:val="00100E68"/>
    <w:rsid w:val="00152B37"/>
    <w:rsid w:val="001C3D2A"/>
    <w:rsid w:val="002335CD"/>
    <w:rsid w:val="00260582"/>
    <w:rsid w:val="00265937"/>
    <w:rsid w:val="002C6E11"/>
    <w:rsid w:val="00316E5F"/>
    <w:rsid w:val="00327781"/>
    <w:rsid w:val="003A36B4"/>
    <w:rsid w:val="003A602A"/>
    <w:rsid w:val="003C4159"/>
    <w:rsid w:val="00400CCE"/>
    <w:rsid w:val="005363E3"/>
    <w:rsid w:val="005A5305"/>
    <w:rsid w:val="005F2015"/>
    <w:rsid w:val="00616BF3"/>
    <w:rsid w:val="00622264"/>
    <w:rsid w:val="00647E75"/>
    <w:rsid w:val="006D2138"/>
    <w:rsid w:val="007334A4"/>
    <w:rsid w:val="007334B4"/>
    <w:rsid w:val="007446AE"/>
    <w:rsid w:val="00773F3D"/>
    <w:rsid w:val="0077699E"/>
    <w:rsid w:val="007A671D"/>
    <w:rsid w:val="007B61A1"/>
    <w:rsid w:val="00805AF9"/>
    <w:rsid w:val="008367FA"/>
    <w:rsid w:val="008D0588"/>
    <w:rsid w:val="008F0A32"/>
    <w:rsid w:val="00940BDD"/>
    <w:rsid w:val="00977EC4"/>
    <w:rsid w:val="009E05BC"/>
    <w:rsid w:val="009E7E9A"/>
    <w:rsid w:val="00A757D9"/>
    <w:rsid w:val="00A76569"/>
    <w:rsid w:val="00A80CE3"/>
    <w:rsid w:val="00AC5ABD"/>
    <w:rsid w:val="00AD0537"/>
    <w:rsid w:val="00AE1983"/>
    <w:rsid w:val="00AE1CDB"/>
    <w:rsid w:val="00AF5AE0"/>
    <w:rsid w:val="00B30090"/>
    <w:rsid w:val="00B34D8F"/>
    <w:rsid w:val="00B465D5"/>
    <w:rsid w:val="00B672C9"/>
    <w:rsid w:val="00BB24EB"/>
    <w:rsid w:val="00BD6C09"/>
    <w:rsid w:val="00C53ACF"/>
    <w:rsid w:val="00CB03C7"/>
    <w:rsid w:val="00CC537C"/>
    <w:rsid w:val="00CD301A"/>
    <w:rsid w:val="00D05FB9"/>
    <w:rsid w:val="00D35F6B"/>
    <w:rsid w:val="00D81FFC"/>
    <w:rsid w:val="00DB1231"/>
    <w:rsid w:val="00DD1844"/>
    <w:rsid w:val="00DE17B0"/>
    <w:rsid w:val="00E04B87"/>
    <w:rsid w:val="00E52767"/>
    <w:rsid w:val="00EA164E"/>
    <w:rsid w:val="00EA7760"/>
    <w:rsid w:val="00F61E52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0A32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8F0A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A3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9"/>
    <w:semiHidden/>
    <w:locked/>
    <w:rsid w:val="008F0A32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a3">
    <w:name w:val="Содержимое таблицы"/>
    <w:basedOn w:val="a"/>
    <w:rsid w:val="00A757D9"/>
    <w:pPr>
      <w:suppressLineNumbers/>
      <w:suppressAutoHyphens/>
      <w:spacing w:after="0" w:line="240" w:lineRule="auto"/>
    </w:pPr>
    <w:rPr>
      <w:rFonts w:ascii="Times New Roman" w:eastAsia="Batang" w:hAnsi="Times New Roman"/>
      <w:sz w:val="20"/>
      <w:szCs w:val="20"/>
      <w:lang w:eastAsia="ar-SA"/>
    </w:rPr>
  </w:style>
  <w:style w:type="paragraph" w:styleId="a4">
    <w:name w:val="No Spacing"/>
    <w:uiPriority w:val="99"/>
    <w:qFormat/>
    <w:rsid w:val="00BB24EB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052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052049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8367FA"/>
  </w:style>
  <w:style w:type="character" w:customStyle="1" w:styleId="site-description">
    <w:name w:val="site-description"/>
    <w:uiPriority w:val="99"/>
    <w:rsid w:val="008F0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0A32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8F0A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A3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9"/>
    <w:semiHidden/>
    <w:locked/>
    <w:rsid w:val="008F0A32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a3">
    <w:name w:val="Содержимое таблицы"/>
    <w:basedOn w:val="a"/>
    <w:rsid w:val="00A757D9"/>
    <w:pPr>
      <w:suppressLineNumbers/>
      <w:suppressAutoHyphens/>
      <w:spacing w:after="0" w:line="240" w:lineRule="auto"/>
    </w:pPr>
    <w:rPr>
      <w:rFonts w:ascii="Times New Roman" w:eastAsia="Batang" w:hAnsi="Times New Roman"/>
      <w:sz w:val="20"/>
      <w:szCs w:val="20"/>
      <w:lang w:eastAsia="ar-SA"/>
    </w:rPr>
  </w:style>
  <w:style w:type="paragraph" w:styleId="a4">
    <w:name w:val="No Spacing"/>
    <w:uiPriority w:val="99"/>
    <w:qFormat/>
    <w:rsid w:val="00BB24EB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052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052049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8367FA"/>
  </w:style>
  <w:style w:type="character" w:customStyle="1" w:styleId="site-description">
    <w:name w:val="site-description"/>
    <w:uiPriority w:val="99"/>
    <w:rsid w:val="008F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t-p.narod.ru/index.html" TargetMode="External"/><Relationship Id="rId13" Type="http://schemas.openxmlformats.org/officeDocument/2006/relationships/hyperlink" Target="https://dmt-p.narod.ru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mt-p.narod.ru/index.html" TargetMode="External"/><Relationship Id="rId12" Type="http://schemas.openxmlformats.org/officeDocument/2006/relationships/hyperlink" Target="https://dmt-p.narod.ru/index.html" TargetMode="External"/><Relationship Id="rId17" Type="http://schemas.openxmlformats.org/officeDocument/2006/relationships/hyperlink" Target="https://dmt-p.narod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mt-p.narod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mt-p.narod.ru/index.html" TargetMode="External"/><Relationship Id="rId11" Type="http://schemas.openxmlformats.org/officeDocument/2006/relationships/hyperlink" Target="https://dmt-p.narod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mt-p.narod.ru/index.html" TargetMode="External"/><Relationship Id="rId10" Type="http://schemas.openxmlformats.org/officeDocument/2006/relationships/hyperlink" Target="https://dmt-p.narod.ru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mt-p.narod.ru/index.html" TargetMode="External"/><Relationship Id="rId14" Type="http://schemas.openxmlformats.org/officeDocument/2006/relationships/hyperlink" Target="https://dmt-p.narod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2022-08-18T08:30:00Z</cp:lastPrinted>
  <dcterms:created xsi:type="dcterms:W3CDTF">2022-08-18T05:49:00Z</dcterms:created>
  <dcterms:modified xsi:type="dcterms:W3CDTF">2022-08-18T08:31:00Z</dcterms:modified>
</cp:coreProperties>
</file>