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CA" w:rsidRPr="008E2A95" w:rsidRDefault="009708CA" w:rsidP="008E2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2A95">
        <w:rPr>
          <w:rFonts w:ascii="Times New Roman" w:hAnsi="Times New Roman"/>
          <w:b/>
          <w:sz w:val="28"/>
          <w:szCs w:val="28"/>
          <w:lang w:eastAsia="ru-RU"/>
        </w:rPr>
        <w:t>РАСПРЕДЕЛЕНИЕ</w:t>
      </w:r>
    </w:p>
    <w:p w:rsidR="009708CA" w:rsidRPr="008E2A95" w:rsidRDefault="009708CA" w:rsidP="008E2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2A95">
        <w:rPr>
          <w:rFonts w:ascii="Times New Roman" w:hAnsi="Times New Roman"/>
          <w:b/>
          <w:sz w:val="28"/>
          <w:szCs w:val="28"/>
          <w:lang w:eastAsia="ru-RU"/>
        </w:rPr>
        <w:t>выпускников 202</w:t>
      </w:r>
      <w:r w:rsidR="008E2A95" w:rsidRPr="008E2A95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E2A95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8E2A95" w:rsidRPr="008E2A95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E2A95">
        <w:rPr>
          <w:rFonts w:ascii="Times New Roman" w:hAnsi="Times New Roman"/>
          <w:b/>
          <w:sz w:val="28"/>
          <w:szCs w:val="28"/>
          <w:lang w:eastAsia="ru-RU"/>
        </w:rPr>
        <w:t xml:space="preserve"> учебного года  9Б класса  МБОУ СОШ №3 </w:t>
      </w:r>
      <w:proofErr w:type="spellStart"/>
      <w:r w:rsidRPr="008E2A95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Start"/>
      <w:r w:rsidRPr="008E2A95">
        <w:rPr>
          <w:rFonts w:ascii="Times New Roman" w:hAnsi="Times New Roman"/>
          <w:b/>
          <w:sz w:val="28"/>
          <w:szCs w:val="28"/>
          <w:lang w:eastAsia="ru-RU"/>
        </w:rPr>
        <w:t>.Д</w:t>
      </w:r>
      <w:proofErr w:type="gramEnd"/>
      <w:r w:rsidRPr="008E2A95">
        <w:rPr>
          <w:rFonts w:ascii="Times New Roman" w:hAnsi="Times New Roman"/>
          <w:b/>
          <w:sz w:val="28"/>
          <w:szCs w:val="28"/>
          <w:lang w:eastAsia="ru-RU"/>
        </w:rPr>
        <w:t>онецка</w:t>
      </w:r>
      <w:proofErr w:type="spellEnd"/>
    </w:p>
    <w:p w:rsidR="009708CA" w:rsidRPr="008E2A95" w:rsidRDefault="009708CA" w:rsidP="008E2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20"/>
        <w:gridCol w:w="1559"/>
        <w:gridCol w:w="1985"/>
        <w:gridCol w:w="4252"/>
        <w:gridCol w:w="3651"/>
      </w:tblGrid>
      <w:tr w:rsidR="009708CA" w:rsidRPr="008E2A95" w:rsidTr="003F2DBE">
        <w:tc>
          <w:tcPr>
            <w:tcW w:w="817" w:type="dxa"/>
            <w:vAlign w:val="center"/>
          </w:tcPr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0" w:type="dxa"/>
            <w:vAlign w:val="center"/>
          </w:tcPr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985" w:type="dxa"/>
            <w:vAlign w:val="center"/>
          </w:tcPr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класс, № школа</w:t>
            </w:r>
          </w:p>
        </w:tc>
        <w:tc>
          <w:tcPr>
            <w:tcW w:w="4252" w:type="dxa"/>
            <w:vAlign w:val="center"/>
          </w:tcPr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 (ВУЗ, ССУЗ, ПТУ)</w:t>
            </w:r>
          </w:p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(полное название)</w:t>
            </w:r>
          </w:p>
        </w:tc>
        <w:tc>
          <w:tcPr>
            <w:tcW w:w="3651" w:type="dxa"/>
            <w:vAlign w:val="center"/>
          </w:tcPr>
          <w:p w:rsidR="009708CA" w:rsidRPr="003F2DBE" w:rsidRDefault="009708CA" w:rsidP="008E2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8E2A95" w:rsidRPr="008E2A95" w:rsidTr="003F2DBE">
        <w:trPr>
          <w:trHeight w:val="80"/>
        </w:trPr>
        <w:tc>
          <w:tcPr>
            <w:tcW w:w="817" w:type="dxa"/>
            <w:vAlign w:val="center"/>
          </w:tcPr>
          <w:p w:rsidR="008E2A95" w:rsidRPr="003F2DBE" w:rsidRDefault="008E2A95" w:rsidP="008E2A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8E2A95" w:rsidRPr="003F2DBE" w:rsidRDefault="008E2A95" w:rsidP="008E2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Брагонин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Александр Дмитриевич </w:t>
            </w:r>
          </w:p>
        </w:tc>
        <w:tc>
          <w:tcPr>
            <w:tcW w:w="1559" w:type="dxa"/>
            <w:vAlign w:val="center"/>
          </w:tcPr>
          <w:p w:rsidR="008E2A95" w:rsidRPr="003F2DBE" w:rsidRDefault="003F2DBE" w:rsidP="008E2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 </w:t>
            </w:r>
          </w:p>
        </w:tc>
        <w:tc>
          <w:tcPr>
            <w:tcW w:w="1985" w:type="dxa"/>
          </w:tcPr>
          <w:p w:rsidR="008E2A95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8E2A95" w:rsidRPr="003F2DBE" w:rsidRDefault="003F2DBE" w:rsidP="008E2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ГБПОУ РО «ДПГТ»</w:t>
            </w:r>
          </w:p>
        </w:tc>
        <w:tc>
          <w:tcPr>
            <w:tcW w:w="3651" w:type="dxa"/>
            <w:vAlign w:val="center"/>
          </w:tcPr>
          <w:p w:rsidR="008E2A95" w:rsidRPr="003F2DBE" w:rsidRDefault="003F2DBE" w:rsidP="008E2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Сварщик </w:t>
            </w:r>
          </w:p>
        </w:tc>
      </w:tr>
      <w:tr w:rsidR="008E2A95" w:rsidRPr="008E2A95" w:rsidTr="003F2DBE">
        <w:trPr>
          <w:trHeight w:val="149"/>
        </w:trPr>
        <w:tc>
          <w:tcPr>
            <w:tcW w:w="817" w:type="dxa"/>
            <w:vAlign w:val="center"/>
          </w:tcPr>
          <w:p w:rsidR="008E2A95" w:rsidRPr="003F2DBE" w:rsidRDefault="008E2A95" w:rsidP="008E2A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8E2A95" w:rsidRPr="003F2DBE" w:rsidRDefault="008E2A95" w:rsidP="008E2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Бугаев Николай Сергеевич</w:t>
            </w:r>
          </w:p>
        </w:tc>
        <w:tc>
          <w:tcPr>
            <w:tcW w:w="1559" w:type="dxa"/>
          </w:tcPr>
          <w:p w:rsidR="008E2A95" w:rsidRPr="003F2DBE" w:rsidRDefault="003F2DBE" w:rsidP="008E2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Россошь</w:t>
            </w:r>
          </w:p>
        </w:tc>
        <w:tc>
          <w:tcPr>
            <w:tcW w:w="1985" w:type="dxa"/>
            <w:vAlign w:val="center"/>
          </w:tcPr>
          <w:p w:rsidR="008E2A95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8E2A95" w:rsidRPr="003F2DBE" w:rsidRDefault="003F2DBE" w:rsidP="008E2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ГБПОУ ВО </w:t>
            </w:r>
            <w:proofErr w:type="spellStart"/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Россошанский</w:t>
            </w:r>
            <w:proofErr w:type="spellEnd"/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строительный техникум</w:t>
            </w:r>
          </w:p>
        </w:tc>
        <w:tc>
          <w:tcPr>
            <w:tcW w:w="3651" w:type="dxa"/>
            <w:vAlign w:val="center"/>
          </w:tcPr>
          <w:p w:rsidR="008E2A95" w:rsidRPr="003F2DBE" w:rsidRDefault="003F2DBE" w:rsidP="008E2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3F2DBE" w:rsidRPr="008E2A95" w:rsidTr="003F2DBE">
        <w:trPr>
          <w:trHeight w:val="8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Волошко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Виктор Алексеевич </w:t>
            </w:r>
          </w:p>
        </w:tc>
        <w:tc>
          <w:tcPr>
            <w:tcW w:w="1559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 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ГБПОУ РО «ДПГТ»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Сварщик </w:t>
            </w:r>
          </w:p>
        </w:tc>
      </w:tr>
      <w:tr w:rsidR="003F2DBE" w:rsidRPr="008E2A95" w:rsidTr="003F2DBE">
        <w:trPr>
          <w:trHeight w:val="8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Высоцкая Валерия Игоревна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3F2DBE">
        <w:trPr>
          <w:trHeight w:val="8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Дюкарева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Диана Романовна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3F2DBE">
        <w:trPr>
          <w:trHeight w:val="68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Иванова Илона Рустамовна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3F2DBE">
        <w:trPr>
          <w:trHeight w:val="8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Ивашин Андрей Романович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3F2DBE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Коваль Данил Романович</w:t>
            </w:r>
          </w:p>
        </w:tc>
        <w:tc>
          <w:tcPr>
            <w:tcW w:w="1559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 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ГБПОУ РО «ДПГТ»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Сварщик </w:t>
            </w:r>
          </w:p>
        </w:tc>
      </w:tr>
      <w:tr w:rsidR="003F2DBE" w:rsidRPr="008E2A95" w:rsidTr="003F2DBE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Лядов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Данил Витальевич</w:t>
            </w:r>
          </w:p>
        </w:tc>
        <w:tc>
          <w:tcPr>
            <w:tcW w:w="1559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 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ГБПОУ РО «ДПГТ»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Сварщик </w:t>
            </w:r>
          </w:p>
        </w:tc>
      </w:tr>
      <w:tr w:rsidR="003F2DBE" w:rsidRPr="008E2A95" w:rsidTr="00EA2DEC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Манченко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559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 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ГБПОУ РО «ДПГТ»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Сварщик </w:t>
            </w:r>
          </w:p>
        </w:tc>
      </w:tr>
      <w:tr w:rsidR="003F2DBE" w:rsidRPr="008E2A95" w:rsidTr="006A03CD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Милюкова Карина Анатольевна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6909A5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Пронин Максим Александрович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585E48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Богдана Николаевна 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3F2DBE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Скляров Даниил Максимович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ГБПОУ РО «ДПГТ»</w:t>
            </w:r>
          </w:p>
        </w:tc>
        <w:tc>
          <w:tcPr>
            <w:tcW w:w="3651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Обслуживание и ремонт двигателей систем и агрегатов автомобилей</w:t>
            </w:r>
          </w:p>
        </w:tc>
      </w:tr>
      <w:tr w:rsidR="003F2DBE" w:rsidRPr="008E2A95" w:rsidTr="000D7BEF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Хворова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Кира Алексеевна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3F2DBE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Чернов Владислав Викторович</w:t>
            </w:r>
          </w:p>
        </w:tc>
        <w:tc>
          <w:tcPr>
            <w:tcW w:w="1559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Свердловск </w:t>
            </w:r>
          </w:p>
        </w:tc>
        <w:tc>
          <w:tcPr>
            <w:tcW w:w="1985" w:type="dxa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Свердловский областной медицинский колледж 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3F2DBE" w:rsidRPr="008E2A95" w:rsidTr="00D0647B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BE">
              <w:rPr>
                <w:rFonts w:ascii="Times New Roman" w:hAnsi="Times New Roman"/>
                <w:sz w:val="24"/>
                <w:szCs w:val="24"/>
              </w:rPr>
              <w:t>Шенгер</w:t>
            </w:r>
            <w:proofErr w:type="spellEnd"/>
            <w:r w:rsidRPr="003F2DBE">
              <w:rPr>
                <w:rFonts w:ascii="Times New Roman" w:hAnsi="Times New Roman"/>
                <w:sz w:val="24"/>
                <w:szCs w:val="24"/>
              </w:rPr>
              <w:t xml:space="preserve"> Ева Руслановна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F2DBE" w:rsidRPr="008E2A95" w:rsidTr="00706C3F">
        <w:trPr>
          <w:trHeight w:val="70"/>
        </w:trPr>
        <w:tc>
          <w:tcPr>
            <w:tcW w:w="817" w:type="dxa"/>
            <w:vAlign w:val="center"/>
          </w:tcPr>
          <w:p w:rsidR="003F2DBE" w:rsidRPr="003F2DBE" w:rsidRDefault="003F2DBE" w:rsidP="003F2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20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>Шульга Кирилл Сергеевич</w:t>
            </w:r>
          </w:p>
        </w:tc>
        <w:tc>
          <w:tcPr>
            <w:tcW w:w="1559" w:type="dxa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BE">
              <w:rPr>
                <w:rFonts w:ascii="Times New Roman" w:hAnsi="Times New Roman"/>
                <w:sz w:val="24"/>
                <w:szCs w:val="24"/>
              </w:rPr>
              <w:t xml:space="preserve">Донецк </w:t>
            </w:r>
          </w:p>
        </w:tc>
        <w:tc>
          <w:tcPr>
            <w:tcW w:w="1985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№3 </w:t>
            </w:r>
          </w:p>
        </w:tc>
        <w:tc>
          <w:tcPr>
            <w:tcW w:w="4252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vAlign w:val="center"/>
          </w:tcPr>
          <w:p w:rsidR="003F2DBE" w:rsidRPr="003F2DBE" w:rsidRDefault="003F2DBE" w:rsidP="003F2D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2D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708CA" w:rsidRDefault="009708CA" w:rsidP="00C47A4F">
      <w:pPr>
        <w:spacing w:after="0"/>
        <w:rPr>
          <w:rFonts w:ascii="Times New Roman" w:hAnsi="Times New Roman"/>
          <w:sz w:val="28"/>
          <w:szCs w:val="28"/>
        </w:rPr>
      </w:pPr>
    </w:p>
    <w:p w:rsidR="008E2A95" w:rsidRDefault="008E2A95" w:rsidP="00C47A4F">
      <w:pPr>
        <w:spacing w:after="0"/>
        <w:rPr>
          <w:rFonts w:ascii="Times New Roman" w:hAnsi="Times New Roman"/>
          <w:sz w:val="28"/>
          <w:szCs w:val="28"/>
        </w:rPr>
      </w:pPr>
    </w:p>
    <w:p w:rsidR="008E2A95" w:rsidRDefault="008E2A95" w:rsidP="00C47A4F">
      <w:pPr>
        <w:spacing w:after="0"/>
        <w:rPr>
          <w:rFonts w:ascii="Times New Roman" w:hAnsi="Times New Roman"/>
          <w:sz w:val="28"/>
          <w:szCs w:val="28"/>
        </w:rPr>
      </w:pPr>
    </w:p>
    <w:p w:rsidR="008E2A95" w:rsidRDefault="008E2A95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DBE" w:rsidRDefault="003F2DBE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2A95" w:rsidRDefault="008E2A95" w:rsidP="008E2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3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695"/>
        <w:gridCol w:w="2161"/>
        <w:gridCol w:w="2008"/>
        <w:gridCol w:w="1478"/>
        <w:gridCol w:w="3080"/>
        <w:gridCol w:w="2288"/>
      </w:tblGrid>
      <w:tr w:rsidR="008E2A95" w:rsidRPr="009C209C" w:rsidTr="001A55E1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Информация о поступлении выпускников 2023 года</w:t>
            </w:r>
          </w:p>
        </w:tc>
      </w:tr>
      <w:tr w:rsidR="008E2A95" w:rsidRPr="009C209C" w:rsidTr="001A5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выпускников </w:t>
            </w:r>
          </w:p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пойдут в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10 класс (кол-во)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училища,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техникумы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города Донецка </w:t>
            </w:r>
          </w:p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училища,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техникумы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Ростовской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области</w:t>
            </w:r>
          </w:p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поступили на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педагогические 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специальноьсти</w:t>
            </w:r>
            <w:proofErr w:type="spellEnd"/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(кол-во)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поступили</w:t>
            </w: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(указать причину) </w:t>
            </w:r>
          </w:p>
          <w:p w:rsidR="008E2A95" w:rsidRPr="009C209C" w:rsidRDefault="008E2A95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(кол-во)</w:t>
            </w:r>
          </w:p>
        </w:tc>
      </w:tr>
      <w:tr w:rsidR="008E2A95" w:rsidRPr="009C209C" w:rsidTr="001A55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8E2A95" w:rsidP="008E2A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3F2DBE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3F2DBE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3F2DBE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9C209C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3F2DBE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2A95" w:rsidRPr="009C209C" w:rsidRDefault="003F2DBE" w:rsidP="001A5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E2A95" w:rsidRDefault="008E2A95" w:rsidP="008E2A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335CD">
        <w:rPr>
          <w:rFonts w:ascii="Times New Roman" w:hAnsi="Times New Roman"/>
          <w:sz w:val="28"/>
          <w:szCs w:val="28"/>
          <w:lang w:eastAsia="ru-RU"/>
        </w:rPr>
        <w:tab/>
      </w:r>
    </w:p>
    <w:p w:rsidR="008E2A95" w:rsidRDefault="008E2A95" w:rsidP="008E2A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E2A95" w:rsidRDefault="008E2A95" w:rsidP="008E2A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Классный руководитель 9Б </w:t>
      </w:r>
    </w:p>
    <w:p w:rsidR="008E2A95" w:rsidRPr="00EB74BD" w:rsidRDefault="008E2A95" w:rsidP="008E2A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Кубатиева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А.А.</w:t>
      </w:r>
    </w:p>
    <w:p w:rsidR="008E2A95" w:rsidRPr="000128B7" w:rsidRDefault="008E2A95" w:rsidP="00C47A4F">
      <w:pPr>
        <w:spacing w:after="0"/>
        <w:rPr>
          <w:rFonts w:ascii="Times New Roman" w:hAnsi="Times New Roman"/>
          <w:sz w:val="28"/>
          <w:szCs w:val="28"/>
        </w:rPr>
      </w:pPr>
    </w:p>
    <w:p w:rsidR="009708CA" w:rsidRPr="00C47A4F" w:rsidRDefault="009708CA" w:rsidP="00C47A4F">
      <w:pPr>
        <w:rPr>
          <w:szCs w:val="28"/>
        </w:rPr>
      </w:pPr>
    </w:p>
    <w:sectPr w:rsidR="009708CA" w:rsidRPr="00C47A4F" w:rsidSect="000128B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844"/>
    <w:rsid w:val="000043A8"/>
    <w:rsid w:val="000128B7"/>
    <w:rsid w:val="00041C57"/>
    <w:rsid w:val="0004780C"/>
    <w:rsid w:val="00055925"/>
    <w:rsid w:val="00100E68"/>
    <w:rsid w:val="001A35A1"/>
    <w:rsid w:val="00232606"/>
    <w:rsid w:val="002B3117"/>
    <w:rsid w:val="002F692E"/>
    <w:rsid w:val="003A6223"/>
    <w:rsid w:val="003D3824"/>
    <w:rsid w:val="003F2DBE"/>
    <w:rsid w:val="0048660D"/>
    <w:rsid w:val="004C50E0"/>
    <w:rsid w:val="004C6A9C"/>
    <w:rsid w:val="004D4F12"/>
    <w:rsid w:val="004E1F2D"/>
    <w:rsid w:val="004F74D6"/>
    <w:rsid w:val="00516BF6"/>
    <w:rsid w:val="005225BF"/>
    <w:rsid w:val="00556E40"/>
    <w:rsid w:val="005C770E"/>
    <w:rsid w:val="00665655"/>
    <w:rsid w:val="00700E9B"/>
    <w:rsid w:val="00701271"/>
    <w:rsid w:val="00712FA9"/>
    <w:rsid w:val="00754E4E"/>
    <w:rsid w:val="007800CE"/>
    <w:rsid w:val="00792516"/>
    <w:rsid w:val="007A7E86"/>
    <w:rsid w:val="007F16B7"/>
    <w:rsid w:val="00825FA0"/>
    <w:rsid w:val="00877A2A"/>
    <w:rsid w:val="008A7523"/>
    <w:rsid w:val="008E2A95"/>
    <w:rsid w:val="00913C14"/>
    <w:rsid w:val="00933AAB"/>
    <w:rsid w:val="00933FCD"/>
    <w:rsid w:val="00962158"/>
    <w:rsid w:val="009708CA"/>
    <w:rsid w:val="009A4B75"/>
    <w:rsid w:val="009A66B9"/>
    <w:rsid w:val="009B1FA6"/>
    <w:rsid w:val="009C209C"/>
    <w:rsid w:val="00A27BF0"/>
    <w:rsid w:val="00A77239"/>
    <w:rsid w:val="00AA1BF3"/>
    <w:rsid w:val="00B72FA7"/>
    <w:rsid w:val="00BA6BA4"/>
    <w:rsid w:val="00BD4CB6"/>
    <w:rsid w:val="00C456BB"/>
    <w:rsid w:val="00C47A4F"/>
    <w:rsid w:val="00CA0E1B"/>
    <w:rsid w:val="00CB26C2"/>
    <w:rsid w:val="00CB2DB2"/>
    <w:rsid w:val="00D10CE7"/>
    <w:rsid w:val="00D264B7"/>
    <w:rsid w:val="00DD1844"/>
    <w:rsid w:val="00E50AE8"/>
    <w:rsid w:val="00EC0748"/>
    <w:rsid w:val="00EF5818"/>
    <w:rsid w:val="00F1499B"/>
    <w:rsid w:val="00F92686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C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77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7A2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uiPriority w:val="99"/>
    <w:rsid w:val="004D4F1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16</cp:revision>
  <cp:lastPrinted>2023-08-21T05:55:00Z</cp:lastPrinted>
  <dcterms:created xsi:type="dcterms:W3CDTF">2020-09-09T08:05:00Z</dcterms:created>
  <dcterms:modified xsi:type="dcterms:W3CDTF">2024-12-23T08:06:00Z</dcterms:modified>
</cp:coreProperties>
</file>