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6D" w:rsidRPr="00557E06" w:rsidRDefault="004F716D" w:rsidP="00557E06">
      <w:pPr>
        <w:rPr>
          <w:rFonts w:ascii="Times New Roman" w:hAnsi="Times New Roman" w:cs="Times New Roman"/>
          <w:b/>
          <w:sz w:val="24"/>
          <w:szCs w:val="24"/>
        </w:rPr>
      </w:pPr>
      <w:r w:rsidRPr="00557E06">
        <w:rPr>
          <w:rFonts w:ascii="Times New Roman" w:hAnsi="Times New Roman" w:cs="Times New Roman"/>
          <w:b/>
          <w:sz w:val="24"/>
          <w:szCs w:val="24"/>
        </w:rPr>
        <w:t xml:space="preserve">Информация по выпускникам </w:t>
      </w:r>
      <w:r w:rsidR="00F12664" w:rsidRPr="00557E06">
        <w:rPr>
          <w:rFonts w:ascii="Times New Roman" w:hAnsi="Times New Roman" w:cs="Times New Roman"/>
          <w:b/>
          <w:sz w:val="24"/>
          <w:szCs w:val="24"/>
        </w:rPr>
        <w:t>МБОУ СОШ №3 г. Донецка</w:t>
      </w:r>
      <w:r w:rsidR="00557E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57E06">
        <w:rPr>
          <w:rFonts w:ascii="Times New Roman" w:hAnsi="Times New Roman" w:cs="Times New Roman"/>
          <w:b/>
          <w:sz w:val="24"/>
          <w:szCs w:val="24"/>
        </w:rPr>
        <w:t>2024г. 9</w:t>
      </w:r>
      <w:proofErr w:type="gramStart"/>
      <w:r w:rsidR="00557E06" w:rsidRPr="00557E06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557E0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545"/>
        <w:gridCol w:w="1559"/>
        <w:gridCol w:w="2126"/>
        <w:gridCol w:w="2517"/>
      </w:tblGrid>
      <w:tr w:rsidR="004F716D" w:rsidTr="00557E06">
        <w:tc>
          <w:tcPr>
            <w:tcW w:w="709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126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4F716D" w:rsidTr="00557E06">
        <w:tc>
          <w:tcPr>
            <w:tcW w:w="709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4F716D" w:rsidRPr="00557E06" w:rsidRDefault="003E71F4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Гарунов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Адам Русланович</w:t>
            </w:r>
          </w:p>
        </w:tc>
        <w:tc>
          <w:tcPr>
            <w:tcW w:w="1559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4F716D" w:rsidRPr="00557E06" w:rsidRDefault="006B6CB2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4F716D" w:rsidRPr="00557E06" w:rsidRDefault="006B6CB2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4F716D" w:rsidTr="00557E06">
        <w:tc>
          <w:tcPr>
            <w:tcW w:w="709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4F716D" w:rsidRPr="00557E06" w:rsidRDefault="003E71F4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Агаси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59" w:type="dxa"/>
          </w:tcPr>
          <w:p w:rsidR="004F716D" w:rsidRPr="00557E06" w:rsidRDefault="004F716D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4F716D" w:rsidRPr="00557E06" w:rsidRDefault="006B6CB2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4F716D" w:rsidRPr="00557E06" w:rsidRDefault="006B6CB2" w:rsidP="004F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Панченко Анжелика Сергеевна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Аржановская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Владимировна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Дюбина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Владимировна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Юринов Павел Андреевич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Гребенюк Максим Андреевич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ИУБИП колледж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Мацуй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Усачев Кирилл Сергеевич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Кравцова София Андреевна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Ярошко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Воюш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Короненко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Вадим Эдуардович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Нескоромный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Денисенко Галина Владимировна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Бородина Валерия Алексеевна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Юзюк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ГБПОУ РО ДПГТ техникум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Оглинда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Родионовна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ГБОУ РО ПУ 50 училище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Гарбузов Руслан Степанович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ГБОУ РО 50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Автомеханика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Губина Арина Алексеевна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ГБОУ РО 50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Нещерет</w:t>
            </w:r>
            <w:proofErr w:type="spellEnd"/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 Ульяна Дмитриевна</w:t>
            </w:r>
          </w:p>
        </w:tc>
        <w:tc>
          <w:tcPr>
            <w:tcW w:w="155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ГБОУ РО 50</w:t>
            </w:r>
          </w:p>
        </w:tc>
        <w:tc>
          <w:tcPr>
            <w:tcW w:w="2517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Технологии индустрии красоты</w:t>
            </w:r>
          </w:p>
        </w:tc>
      </w:tr>
      <w:tr w:rsidR="006B6CB2" w:rsidTr="00557E06">
        <w:tc>
          <w:tcPr>
            <w:tcW w:w="709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5" w:type="dxa"/>
          </w:tcPr>
          <w:p w:rsidR="006B6CB2" w:rsidRPr="00557E06" w:rsidRDefault="006B6CB2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Кузьмичева Анастасия Александровна</w:t>
            </w:r>
          </w:p>
        </w:tc>
        <w:tc>
          <w:tcPr>
            <w:tcW w:w="1559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Каменск-Шахтинский</w:t>
            </w:r>
          </w:p>
        </w:tc>
        <w:tc>
          <w:tcPr>
            <w:tcW w:w="2126" w:type="dxa"/>
          </w:tcPr>
          <w:p w:rsidR="006B6CB2" w:rsidRPr="00557E06" w:rsidRDefault="008937CD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 xml:space="preserve">КГБПОУ </w:t>
            </w:r>
            <w:r w:rsidR="00F12664" w:rsidRPr="00557E06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517" w:type="dxa"/>
          </w:tcPr>
          <w:p w:rsidR="006B6CB2" w:rsidRPr="00557E06" w:rsidRDefault="00F12664" w:rsidP="006B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0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D329E9" w:rsidRDefault="00D329E9" w:rsidP="00D329E9">
      <w:pPr>
        <w:rPr>
          <w:rFonts w:ascii="Times New Roman" w:hAnsi="Times New Roman" w:cs="Times New Roman"/>
        </w:rPr>
      </w:pPr>
    </w:p>
    <w:p w:rsidR="004F716D" w:rsidRPr="00D329E9" w:rsidRDefault="00D329E9" w:rsidP="00D329E9">
      <w:pPr>
        <w:rPr>
          <w:rFonts w:ascii="Times New Roman" w:hAnsi="Times New Roman" w:cs="Times New Roman"/>
        </w:rPr>
      </w:pPr>
      <w:r w:rsidRPr="00D329E9">
        <w:rPr>
          <w:rFonts w:ascii="Times New Roman" w:hAnsi="Times New Roman" w:cs="Times New Roman"/>
        </w:rPr>
        <w:t>Классный руководитель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Г.И. Аксенова</w:t>
      </w:r>
    </w:p>
    <w:sectPr w:rsidR="004F716D" w:rsidRPr="00D329E9" w:rsidSect="00557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6D"/>
    <w:rsid w:val="00207D68"/>
    <w:rsid w:val="003E71F4"/>
    <w:rsid w:val="004F716D"/>
    <w:rsid w:val="00557E06"/>
    <w:rsid w:val="006B6CB2"/>
    <w:rsid w:val="007D02EE"/>
    <w:rsid w:val="008937CD"/>
    <w:rsid w:val="00A86C7D"/>
    <w:rsid w:val="00D329E9"/>
    <w:rsid w:val="00F1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2024-10-03T05:50:00Z</cp:lastPrinted>
  <dcterms:created xsi:type="dcterms:W3CDTF">2024-10-01T16:01:00Z</dcterms:created>
  <dcterms:modified xsi:type="dcterms:W3CDTF">2024-12-23T09:43:00Z</dcterms:modified>
</cp:coreProperties>
</file>